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4" w:type="dxa"/>
        <w:tblInd w:w="-459" w:type="dxa"/>
        <w:tblLook w:val="01E0" w:firstRow="1" w:lastRow="1" w:firstColumn="1" w:lastColumn="1" w:noHBand="0" w:noVBand="0"/>
      </w:tblPr>
      <w:tblGrid>
        <w:gridCol w:w="4678"/>
        <w:gridCol w:w="5386"/>
      </w:tblGrid>
      <w:tr w:rsidR="0035214D" w:rsidRPr="00FD3442" w14:paraId="30ED86DA" w14:textId="77777777" w:rsidTr="006736E4">
        <w:trPr>
          <w:trHeight w:val="911"/>
        </w:trPr>
        <w:tc>
          <w:tcPr>
            <w:tcW w:w="4678" w:type="dxa"/>
            <w:tcBorders>
              <w:top w:val="single" w:sz="4" w:space="0" w:color="auto"/>
              <w:left w:val="single" w:sz="4" w:space="0" w:color="auto"/>
              <w:bottom w:val="single" w:sz="4" w:space="0" w:color="auto"/>
              <w:right w:val="single" w:sz="4" w:space="0" w:color="auto"/>
            </w:tcBorders>
          </w:tcPr>
          <w:p w14:paraId="30ED86D1" w14:textId="77777777" w:rsidR="0035214D" w:rsidRPr="00FD3442" w:rsidRDefault="0035214D" w:rsidP="00BB4212">
            <w:pPr>
              <w:pStyle w:val="Heading1"/>
              <w:spacing w:before="0" w:after="0" w:line="240" w:lineRule="auto"/>
              <w:ind w:left="33"/>
              <w:rPr>
                <w:rFonts w:ascii="Times New Roman" w:hAnsi="Times New Roman"/>
                <w:b w:val="0"/>
                <w:sz w:val="22"/>
                <w:szCs w:val="22"/>
              </w:rPr>
            </w:pPr>
            <w:r w:rsidRPr="00FD3442">
              <w:rPr>
                <w:rFonts w:ascii="Times New Roman" w:hAnsi="Times New Roman"/>
                <w:b w:val="0"/>
                <w:sz w:val="22"/>
                <w:szCs w:val="22"/>
              </w:rPr>
              <w:t>TRƯỜNG ĐH SƯ PHẠM KỸ THUẬT TPHCM</w:t>
            </w:r>
          </w:p>
          <w:p w14:paraId="30ED86D3" w14:textId="5651BBA4" w:rsidR="0035214D" w:rsidRPr="00FD3442" w:rsidRDefault="0035214D" w:rsidP="00BB4212">
            <w:pPr>
              <w:tabs>
                <w:tab w:val="left" w:leader="dot" w:pos="2275"/>
              </w:tabs>
              <w:spacing w:line="240" w:lineRule="auto"/>
              <w:rPr>
                <w:sz w:val="22"/>
                <w:szCs w:val="22"/>
              </w:rPr>
            </w:pPr>
            <w:r w:rsidRPr="00FD3442">
              <w:rPr>
                <w:b/>
                <w:sz w:val="22"/>
                <w:szCs w:val="22"/>
              </w:rPr>
              <w:t>KHOA</w:t>
            </w:r>
            <w:r w:rsidR="0037217B">
              <w:rPr>
                <w:b/>
                <w:sz w:val="22"/>
                <w:szCs w:val="22"/>
              </w:rPr>
              <w:t xml:space="preserve"> </w:t>
            </w:r>
            <w:r w:rsidR="003E7941">
              <w:rPr>
                <w:b/>
                <w:sz w:val="22"/>
                <w:szCs w:val="22"/>
              </w:rPr>
              <w:t>KINH TẾ</w:t>
            </w:r>
          </w:p>
        </w:tc>
        <w:tc>
          <w:tcPr>
            <w:tcW w:w="5386" w:type="dxa"/>
            <w:tcBorders>
              <w:top w:val="single" w:sz="4" w:space="0" w:color="auto"/>
              <w:left w:val="single" w:sz="4" w:space="0" w:color="auto"/>
              <w:right w:val="single" w:sz="4" w:space="0" w:color="auto"/>
            </w:tcBorders>
          </w:tcPr>
          <w:p w14:paraId="30ED86D4" w14:textId="3C38AEDC" w:rsidR="0035214D" w:rsidRPr="003E7941" w:rsidRDefault="0035214D" w:rsidP="00BB4212">
            <w:pPr>
              <w:tabs>
                <w:tab w:val="left" w:pos="33"/>
                <w:tab w:val="right" w:pos="5136"/>
              </w:tabs>
              <w:spacing w:line="240" w:lineRule="auto"/>
              <w:jc w:val="left"/>
              <w:rPr>
                <w:b/>
                <w:sz w:val="22"/>
                <w:szCs w:val="22"/>
              </w:rPr>
            </w:pPr>
            <w:r w:rsidRPr="003E7941">
              <w:rPr>
                <w:b/>
                <w:sz w:val="22"/>
                <w:szCs w:val="22"/>
              </w:rPr>
              <w:t>ĐỀ THI CUỐI KỲ HỌC KỲ</w:t>
            </w:r>
            <w:r w:rsidR="003E7941" w:rsidRPr="003E7941">
              <w:rPr>
                <w:b/>
                <w:sz w:val="22"/>
                <w:szCs w:val="22"/>
              </w:rPr>
              <w:t xml:space="preserve"> I</w:t>
            </w:r>
            <w:r w:rsidR="00DB641B">
              <w:rPr>
                <w:b/>
                <w:sz w:val="22"/>
                <w:szCs w:val="22"/>
              </w:rPr>
              <w:t>I</w:t>
            </w:r>
            <w:r w:rsidRPr="003E7941">
              <w:rPr>
                <w:b/>
                <w:sz w:val="22"/>
                <w:szCs w:val="22"/>
              </w:rPr>
              <w:t xml:space="preserve"> NĂM HỌC</w:t>
            </w:r>
            <w:r w:rsidR="003E7941" w:rsidRPr="003E7941">
              <w:rPr>
                <w:b/>
                <w:sz w:val="22"/>
                <w:szCs w:val="22"/>
              </w:rPr>
              <w:t xml:space="preserve"> 2019-2020</w:t>
            </w:r>
            <w:r w:rsidRPr="003E7941">
              <w:rPr>
                <w:b/>
                <w:sz w:val="22"/>
                <w:szCs w:val="22"/>
              </w:rPr>
              <w:tab/>
            </w:r>
          </w:p>
          <w:p w14:paraId="30ED86D5" w14:textId="34FD00BE" w:rsidR="0035214D" w:rsidRPr="00FD3442" w:rsidRDefault="0035214D" w:rsidP="00BB4212">
            <w:pPr>
              <w:tabs>
                <w:tab w:val="left" w:leader="dot" w:pos="33"/>
                <w:tab w:val="right" w:leader="dot" w:pos="5136"/>
              </w:tabs>
              <w:spacing w:line="240" w:lineRule="auto"/>
              <w:jc w:val="left"/>
              <w:rPr>
                <w:b/>
              </w:rPr>
            </w:pPr>
            <w:r w:rsidRPr="00FD3442">
              <w:rPr>
                <w:b/>
              </w:rPr>
              <w:t xml:space="preserve">Môn: </w:t>
            </w:r>
            <w:r w:rsidR="003E7941">
              <w:rPr>
                <w:b/>
              </w:rPr>
              <w:t>Kinh doanh quốc tế</w:t>
            </w:r>
          </w:p>
          <w:p w14:paraId="30ED86D6" w14:textId="73605407" w:rsidR="0035214D" w:rsidRPr="00FD3442" w:rsidRDefault="0035214D" w:rsidP="00BB4212">
            <w:pPr>
              <w:tabs>
                <w:tab w:val="left" w:leader="dot" w:pos="33"/>
                <w:tab w:val="right" w:leader="dot" w:pos="5170"/>
              </w:tabs>
              <w:spacing w:line="240" w:lineRule="auto"/>
              <w:jc w:val="left"/>
            </w:pPr>
            <w:r w:rsidRPr="00FD3442">
              <w:t>Mã môn học:</w:t>
            </w:r>
            <w:r w:rsidRPr="003E7941">
              <w:rPr>
                <w:sz w:val="22"/>
                <w:szCs w:val="22"/>
              </w:rPr>
              <w:t xml:space="preserve"> </w:t>
            </w:r>
            <w:bookmarkStart w:id="0" w:name="_GoBack"/>
            <w:bookmarkEnd w:id="0"/>
            <w:r w:rsidR="00CC2F6E">
              <w:t>INTB320606</w:t>
            </w:r>
          </w:p>
          <w:p w14:paraId="30ED86D7" w14:textId="3FF87494" w:rsidR="0035214D" w:rsidRPr="00FD3442" w:rsidRDefault="0035214D" w:rsidP="00BB4212">
            <w:pPr>
              <w:tabs>
                <w:tab w:val="left" w:leader="dot" w:pos="33"/>
                <w:tab w:val="right" w:leader="dot" w:pos="2186"/>
                <w:tab w:val="right" w:leader="dot" w:pos="4454"/>
              </w:tabs>
              <w:spacing w:line="240" w:lineRule="auto"/>
              <w:jc w:val="left"/>
            </w:pPr>
            <w:r w:rsidRPr="00FD3442">
              <w:t>Đề số/Mã đề:</w:t>
            </w:r>
            <w:r w:rsidR="003E7941">
              <w:t xml:space="preserve"> 01 </w:t>
            </w:r>
          </w:p>
          <w:p w14:paraId="30ED86D8" w14:textId="20CB4B3C" w:rsidR="0035214D" w:rsidRPr="00FD3442" w:rsidRDefault="0035214D" w:rsidP="00BB4212">
            <w:pPr>
              <w:tabs>
                <w:tab w:val="left" w:pos="33"/>
                <w:tab w:val="left" w:leader="dot" w:pos="1449"/>
                <w:tab w:val="right" w:pos="5136"/>
              </w:tabs>
              <w:spacing w:line="240" w:lineRule="auto"/>
              <w:jc w:val="left"/>
            </w:pPr>
            <w:r w:rsidRPr="00FD3442">
              <w:t xml:space="preserve">Thời gian: </w:t>
            </w:r>
            <w:r w:rsidR="003E7941">
              <w:t>60</w:t>
            </w:r>
            <w:r w:rsidRPr="00FD3442">
              <w:t xml:space="preserve"> phút.</w:t>
            </w:r>
          </w:p>
          <w:p w14:paraId="30ED86D9" w14:textId="1D11ECC9" w:rsidR="0035214D" w:rsidRPr="008D4842" w:rsidRDefault="003E7941" w:rsidP="00BB4212">
            <w:pPr>
              <w:tabs>
                <w:tab w:val="left" w:pos="33"/>
                <w:tab w:val="right" w:pos="4428"/>
              </w:tabs>
              <w:spacing w:line="240" w:lineRule="auto"/>
              <w:jc w:val="left"/>
              <w:rPr>
                <w:b/>
                <w:sz w:val="22"/>
                <w:szCs w:val="22"/>
              </w:rPr>
            </w:pPr>
            <w:r w:rsidRPr="00EC6AFA">
              <w:rPr>
                <w:b/>
              </w:rPr>
              <w:t>Được</w:t>
            </w:r>
            <w:r w:rsidRPr="00FD3442">
              <w:t xml:space="preserve"> </w:t>
            </w:r>
            <w:r w:rsidR="0035214D" w:rsidRPr="00EC6AFA">
              <w:rPr>
                <w:b/>
              </w:rPr>
              <w:t xml:space="preserve">phép </w:t>
            </w:r>
            <w:r w:rsidR="0035214D" w:rsidRPr="00FD3442">
              <w:t>sử dụng tài liệu.</w:t>
            </w:r>
          </w:p>
        </w:tc>
      </w:tr>
      <w:tr w:rsidR="0035214D" w:rsidRPr="00FD3442" w14:paraId="30ED86F4" w14:textId="77777777" w:rsidTr="006736E4">
        <w:trPr>
          <w:trHeight w:val="259"/>
        </w:trPr>
        <w:tc>
          <w:tcPr>
            <w:tcW w:w="4678" w:type="dxa"/>
            <w:tcBorders>
              <w:top w:val="single" w:sz="4" w:space="0" w:color="auto"/>
            </w:tcBorders>
          </w:tcPr>
          <w:p w14:paraId="30ED86F2" w14:textId="77777777" w:rsidR="0035214D" w:rsidRPr="00FD3442" w:rsidRDefault="0035214D" w:rsidP="00BB4212">
            <w:pPr>
              <w:pStyle w:val="Heading1"/>
              <w:spacing w:before="0" w:after="0" w:line="240" w:lineRule="auto"/>
              <w:rPr>
                <w:rFonts w:ascii="Times New Roman" w:hAnsi="Times New Roman"/>
                <w:b w:val="0"/>
                <w:sz w:val="24"/>
                <w:szCs w:val="24"/>
              </w:rPr>
            </w:pPr>
          </w:p>
        </w:tc>
        <w:tc>
          <w:tcPr>
            <w:tcW w:w="5386" w:type="dxa"/>
            <w:tcBorders>
              <w:top w:val="single" w:sz="4" w:space="0" w:color="auto"/>
            </w:tcBorders>
          </w:tcPr>
          <w:p w14:paraId="30ED86F3" w14:textId="77777777" w:rsidR="0035214D" w:rsidRPr="00FD3442" w:rsidRDefault="0035214D" w:rsidP="00BB4212">
            <w:pPr>
              <w:tabs>
                <w:tab w:val="left" w:pos="33"/>
                <w:tab w:val="right" w:pos="4428"/>
              </w:tabs>
              <w:spacing w:line="240" w:lineRule="auto"/>
              <w:rPr>
                <w:b/>
              </w:rPr>
            </w:pPr>
          </w:p>
        </w:tc>
      </w:tr>
    </w:tbl>
    <w:p w14:paraId="30ED873C" w14:textId="0D7BBD8D" w:rsidR="00FD3442" w:rsidRDefault="00FD3442" w:rsidP="00BB4212">
      <w:pPr>
        <w:spacing w:line="240" w:lineRule="auto"/>
        <w:rPr>
          <w:b/>
          <w:sz w:val="28"/>
          <w:szCs w:val="28"/>
        </w:rPr>
      </w:pPr>
      <w:r w:rsidRPr="00FD3442">
        <w:rPr>
          <w:b/>
          <w:sz w:val="28"/>
          <w:szCs w:val="28"/>
        </w:rPr>
        <w:t>CÂU HỎI</w:t>
      </w:r>
    </w:p>
    <w:p w14:paraId="5F2388B6" w14:textId="71409AB0" w:rsidR="003E7941" w:rsidRDefault="003E7941" w:rsidP="00BB4212">
      <w:pPr>
        <w:spacing w:line="240" w:lineRule="auto"/>
        <w:rPr>
          <w:b/>
          <w:sz w:val="28"/>
          <w:szCs w:val="28"/>
        </w:rPr>
      </w:pPr>
    </w:p>
    <w:p w14:paraId="6EA93D1E" w14:textId="77777777" w:rsidR="00CF516C" w:rsidRPr="00CF516C" w:rsidRDefault="00CF516C" w:rsidP="00CF516C">
      <w:pPr>
        <w:spacing w:line="240" w:lineRule="auto"/>
        <w:jc w:val="both"/>
        <w:rPr>
          <w:sz w:val="26"/>
        </w:rPr>
      </w:pPr>
      <w:r w:rsidRPr="00CF516C">
        <w:rPr>
          <w:sz w:val="26"/>
        </w:rPr>
        <w:t>// question: 0  name: Switch category to $course$/top</w:t>
      </w:r>
    </w:p>
    <w:p w14:paraId="6D9A98D0" w14:textId="77777777" w:rsidR="00CF516C" w:rsidRPr="00CF516C" w:rsidRDefault="00CF516C" w:rsidP="00CF516C">
      <w:pPr>
        <w:spacing w:line="240" w:lineRule="auto"/>
        <w:jc w:val="both"/>
        <w:rPr>
          <w:sz w:val="26"/>
        </w:rPr>
      </w:pPr>
      <w:r w:rsidRPr="00CF516C">
        <w:rPr>
          <w:sz w:val="26"/>
        </w:rPr>
        <w:t>$CATEGORY: $course$/top</w:t>
      </w:r>
    </w:p>
    <w:p w14:paraId="5EE55993" w14:textId="77777777" w:rsidR="00CF516C" w:rsidRPr="00CF516C" w:rsidRDefault="00CF516C" w:rsidP="00CF516C">
      <w:pPr>
        <w:spacing w:line="240" w:lineRule="auto"/>
        <w:jc w:val="both"/>
        <w:rPr>
          <w:sz w:val="26"/>
        </w:rPr>
      </w:pPr>
    </w:p>
    <w:p w14:paraId="1FAA398A" w14:textId="77777777" w:rsidR="00CF516C" w:rsidRPr="00CF516C" w:rsidRDefault="00CF516C" w:rsidP="00CF516C">
      <w:pPr>
        <w:spacing w:line="240" w:lineRule="auto"/>
        <w:jc w:val="both"/>
        <w:rPr>
          <w:sz w:val="26"/>
        </w:rPr>
      </w:pPr>
    </w:p>
    <w:p w14:paraId="606E3481" w14:textId="77777777" w:rsidR="00CF516C" w:rsidRPr="00CF516C" w:rsidRDefault="00CF516C" w:rsidP="00CF516C">
      <w:pPr>
        <w:spacing w:line="240" w:lineRule="auto"/>
        <w:jc w:val="both"/>
        <w:rPr>
          <w:sz w:val="26"/>
        </w:rPr>
      </w:pPr>
      <w:r w:rsidRPr="00CF516C">
        <w:rPr>
          <w:sz w:val="26"/>
        </w:rPr>
        <w:t>// question: 0  name: Switch category to $course$/top/Bài thi cuối kỳ 2020</w:t>
      </w:r>
    </w:p>
    <w:p w14:paraId="7EE11CBD" w14:textId="77777777" w:rsidR="00CF516C" w:rsidRPr="00CF516C" w:rsidRDefault="00CF516C" w:rsidP="00CF516C">
      <w:pPr>
        <w:spacing w:line="240" w:lineRule="auto"/>
        <w:jc w:val="both"/>
        <w:rPr>
          <w:sz w:val="26"/>
        </w:rPr>
      </w:pPr>
      <w:r w:rsidRPr="00CF516C">
        <w:rPr>
          <w:sz w:val="26"/>
        </w:rPr>
        <w:t>$CATEGORY: $course$/top/Bài thi cuối kỳ 2020</w:t>
      </w:r>
    </w:p>
    <w:p w14:paraId="1D1883BC" w14:textId="77777777" w:rsidR="00CF516C" w:rsidRPr="00CF516C" w:rsidRDefault="00CF516C" w:rsidP="00CF516C">
      <w:pPr>
        <w:spacing w:line="240" w:lineRule="auto"/>
        <w:jc w:val="both"/>
        <w:rPr>
          <w:sz w:val="26"/>
        </w:rPr>
      </w:pPr>
    </w:p>
    <w:p w14:paraId="50828D8D" w14:textId="77777777" w:rsidR="00CF516C" w:rsidRPr="00CF516C" w:rsidRDefault="00CF516C" w:rsidP="00CF516C">
      <w:pPr>
        <w:spacing w:line="240" w:lineRule="auto"/>
        <w:jc w:val="both"/>
        <w:rPr>
          <w:sz w:val="26"/>
        </w:rPr>
      </w:pPr>
    </w:p>
    <w:p w14:paraId="7D3562A7" w14:textId="77777777" w:rsidR="00CF516C" w:rsidRPr="00CF516C" w:rsidRDefault="00CF516C" w:rsidP="00CF516C">
      <w:pPr>
        <w:spacing w:line="240" w:lineRule="auto"/>
        <w:jc w:val="both"/>
        <w:rPr>
          <w:sz w:val="26"/>
        </w:rPr>
      </w:pPr>
    </w:p>
    <w:p w14:paraId="0416921D" w14:textId="77777777" w:rsidR="00CF516C" w:rsidRPr="00CF516C" w:rsidRDefault="00CF516C" w:rsidP="00CF516C">
      <w:pPr>
        <w:spacing w:line="240" w:lineRule="auto"/>
        <w:jc w:val="both"/>
        <w:rPr>
          <w:sz w:val="26"/>
        </w:rPr>
      </w:pPr>
      <w:r w:rsidRPr="00CF516C">
        <w:rPr>
          <w:sz w:val="26"/>
        </w:rPr>
        <w:t>// question: 14272244  name: Kể từ năm 1980, đội tàu container của thế giới đã _____, phản ánh một phần kh...</w:t>
      </w:r>
    </w:p>
    <w:p w14:paraId="70F0164F" w14:textId="77777777" w:rsidR="00CF516C" w:rsidRPr="00CF516C" w:rsidRDefault="00CF516C" w:rsidP="00CF516C">
      <w:pPr>
        <w:spacing w:line="240" w:lineRule="auto"/>
        <w:jc w:val="both"/>
        <w:rPr>
          <w:sz w:val="26"/>
        </w:rPr>
      </w:pPr>
      <w:r w:rsidRPr="00CF516C">
        <w:rPr>
          <w:sz w:val="26"/>
        </w:rPr>
        <w:t>::Kể từ năm 1980, đội tàu container của thế giới đã _____, phản ánh một phần kh...::[html]Kể từ năm 1980, đội tàu container của thế giới đã _____, phản ánh một phần khối lượng thương mại quốc tế ngày càng tăng.{</w:t>
      </w:r>
    </w:p>
    <w:p w14:paraId="4594C23F" w14:textId="77777777" w:rsidR="00CF516C" w:rsidRPr="00CF516C" w:rsidRDefault="00CF516C" w:rsidP="00CF516C">
      <w:pPr>
        <w:spacing w:line="240" w:lineRule="auto"/>
        <w:jc w:val="both"/>
        <w:rPr>
          <w:sz w:val="26"/>
        </w:rPr>
      </w:pPr>
      <w:r w:rsidRPr="00CF516C">
        <w:rPr>
          <w:sz w:val="26"/>
        </w:rPr>
        <w:tab/>
        <w:t>~nhân đôi</w:t>
      </w:r>
    </w:p>
    <w:p w14:paraId="76ECB3F0" w14:textId="77777777" w:rsidR="00CF516C" w:rsidRPr="00CF516C" w:rsidRDefault="00CF516C" w:rsidP="00CF516C">
      <w:pPr>
        <w:spacing w:line="240" w:lineRule="auto"/>
        <w:jc w:val="both"/>
        <w:rPr>
          <w:sz w:val="26"/>
        </w:rPr>
      </w:pPr>
      <w:r w:rsidRPr="00CF516C">
        <w:rPr>
          <w:sz w:val="26"/>
        </w:rPr>
        <w:tab/>
        <w:t>~tăng hơn  ba lần</w:t>
      </w:r>
    </w:p>
    <w:p w14:paraId="71C00235" w14:textId="77777777" w:rsidR="00CF516C" w:rsidRPr="00CF516C" w:rsidRDefault="00CF516C" w:rsidP="00CF516C">
      <w:pPr>
        <w:spacing w:line="240" w:lineRule="auto"/>
        <w:jc w:val="both"/>
        <w:rPr>
          <w:sz w:val="26"/>
        </w:rPr>
      </w:pPr>
      <w:r w:rsidRPr="00CF516C">
        <w:rPr>
          <w:sz w:val="26"/>
        </w:rPr>
        <w:tab/>
        <w:t>=tăng hơn bốn lần</w:t>
      </w:r>
    </w:p>
    <w:p w14:paraId="6E21AD8D" w14:textId="77777777" w:rsidR="00CF516C" w:rsidRPr="00CF516C" w:rsidRDefault="00CF516C" w:rsidP="00CF516C">
      <w:pPr>
        <w:spacing w:line="240" w:lineRule="auto"/>
        <w:jc w:val="both"/>
        <w:rPr>
          <w:sz w:val="26"/>
        </w:rPr>
      </w:pPr>
      <w:r w:rsidRPr="00CF516C">
        <w:rPr>
          <w:sz w:val="26"/>
        </w:rPr>
        <w:tab/>
        <w:t>~tăng hơn năm lần</w:t>
      </w:r>
    </w:p>
    <w:p w14:paraId="1D0BF5A2" w14:textId="77777777" w:rsidR="00CF516C" w:rsidRPr="00CF516C" w:rsidRDefault="00CF516C" w:rsidP="00CF516C">
      <w:pPr>
        <w:spacing w:line="240" w:lineRule="auto"/>
        <w:jc w:val="both"/>
        <w:rPr>
          <w:sz w:val="26"/>
        </w:rPr>
      </w:pPr>
      <w:r w:rsidRPr="00CF516C">
        <w:rPr>
          <w:sz w:val="26"/>
        </w:rPr>
        <w:t>}</w:t>
      </w:r>
    </w:p>
    <w:p w14:paraId="6EDB019E" w14:textId="77777777" w:rsidR="00CF516C" w:rsidRPr="00CF516C" w:rsidRDefault="00CF516C" w:rsidP="00CF516C">
      <w:pPr>
        <w:spacing w:line="240" w:lineRule="auto"/>
        <w:jc w:val="both"/>
        <w:rPr>
          <w:sz w:val="26"/>
        </w:rPr>
      </w:pPr>
    </w:p>
    <w:p w14:paraId="62DA0C53" w14:textId="77777777" w:rsidR="00CF516C" w:rsidRPr="00CF516C" w:rsidRDefault="00CF516C" w:rsidP="00CF516C">
      <w:pPr>
        <w:spacing w:line="240" w:lineRule="auto"/>
        <w:jc w:val="both"/>
        <w:rPr>
          <w:sz w:val="26"/>
        </w:rPr>
      </w:pPr>
    </w:p>
    <w:p w14:paraId="6217A4CA" w14:textId="77777777" w:rsidR="00CF516C" w:rsidRPr="00CF516C" w:rsidRDefault="00CF516C" w:rsidP="00CF516C">
      <w:pPr>
        <w:spacing w:line="240" w:lineRule="auto"/>
        <w:jc w:val="both"/>
        <w:rPr>
          <w:sz w:val="26"/>
        </w:rPr>
      </w:pPr>
      <w:r w:rsidRPr="00CF516C">
        <w:rPr>
          <w:sz w:val="26"/>
        </w:rPr>
        <w:t>// question: 14272254  name: Một hệ thống pháp lý chủ yếu dựa trên giáo lý tôn giáo được gọi là</w:t>
      </w:r>
    </w:p>
    <w:p w14:paraId="4019D504" w14:textId="77777777" w:rsidR="00CF516C" w:rsidRPr="00CF516C" w:rsidRDefault="00CF516C" w:rsidP="00CF516C">
      <w:pPr>
        <w:spacing w:line="240" w:lineRule="auto"/>
        <w:jc w:val="both"/>
        <w:rPr>
          <w:sz w:val="26"/>
        </w:rPr>
      </w:pPr>
      <w:r w:rsidRPr="00CF516C">
        <w:rPr>
          <w:sz w:val="26"/>
        </w:rPr>
        <w:t>::Một hệ thống pháp lý chủ yếu dựa trên giáo lý tôn giáo được gọi là::[html]Một hệ thống pháp lý chủ yếu dựa trên giáo lý tôn giáo được gọi là{</w:t>
      </w:r>
    </w:p>
    <w:p w14:paraId="3A0DC90E" w14:textId="77777777" w:rsidR="00CF516C" w:rsidRPr="00CF516C" w:rsidRDefault="00CF516C" w:rsidP="00CF516C">
      <w:pPr>
        <w:spacing w:line="240" w:lineRule="auto"/>
        <w:jc w:val="both"/>
        <w:rPr>
          <w:sz w:val="26"/>
        </w:rPr>
      </w:pPr>
      <w:r w:rsidRPr="00CF516C">
        <w:rPr>
          <w:sz w:val="26"/>
        </w:rPr>
        <w:tab/>
        <w:t>~hệ thống luật dân sự.</w:t>
      </w:r>
    </w:p>
    <w:p w14:paraId="3DE6E651" w14:textId="77777777" w:rsidR="00CF516C" w:rsidRPr="00CF516C" w:rsidRDefault="00CF516C" w:rsidP="00CF516C">
      <w:pPr>
        <w:spacing w:line="240" w:lineRule="auto"/>
        <w:jc w:val="both"/>
        <w:rPr>
          <w:sz w:val="26"/>
        </w:rPr>
      </w:pPr>
      <w:r w:rsidRPr="00CF516C">
        <w:rPr>
          <w:sz w:val="26"/>
        </w:rPr>
        <w:tab/>
        <w:t>=hệ thống luật thần quyền.</w:t>
      </w:r>
    </w:p>
    <w:p w14:paraId="5E1E8F29" w14:textId="77777777" w:rsidR="00CF516C" w:rsidRPr="00CF516C" w:rsidRDefault="00CF516C" w:rsidP="00CF516C">
      <w:pPr>
        <w:spacing w:line="240" w:lineRule="auto"/>
        <w:jc w:val="both"/>
        <w:rPr>
          <w:sz w:val="26"/>
        </w:rPr>
      </w:pPr>
      <w:r w:rsidRPr="00CF516C">
        <w:rPr>
          <w:sz w:val="26"/>
        </w:rPr>
        <w:tab/>
        <w:t>~hệ thống thông luật.</w:t>
      </w:r>
    </w:p>
    <w:p w14:paraId="5566FAA6" w14:textId="77777777" w:rsidR="00CF516C" w:rsidRPr="00CF516C" w:rsidRDefault="00CF516C" w:rsidP="00CF516C">
      <w:pPr>
        <w:spacing w:line="240" w:lineRule="auto"/>
        <w:jc w:val="both"/>
        <w:rPr>
          <w:sz w:val="26"/>
        </w:rPr>
      </w:pPr>
      <w:r w:rsidRPr="00CF516C">
        <w:rPr>
          <w:sz w:val="26"/>
        </w:rPr>
        <w:tab/>
        <w:t>~hệ thống luật tiền lệ.</w:t>
      </w:r>
    </w:p>
    <w:p w14:paraId="6AAA9B94" w14:textId="77777777" w:rsidR="00CF516C" w:rsidRPr="00CF516C" w:rsidRDefault="00CF516C" w:rsidP="00CF516C">
      <w:pPr>
        <w:spacing w:line="240" w:lineRule="auto"/>
        <w:jc w:val="both"/>
        <w:rPr>
          <w:sz w:val="26"/>
        </w:rPr>
      </w:pPr>
      <w:r w:rsidRPr="00CF516C">
        <w:rPr>
          <w:sz w:val="26"/>
        </w:rPr>
        <w:t>}</w:t>
      </w:r>
    </w:p>
    <w:p w14:paraId="2E1F5E79" w14:textId="77777777" w:rsidR="00CF516C" w:rsidRPr="00CF516C" w:rsidRDefault="00CF516C" w:rsidP="00CF516C">
      <w:pPr>
        <w:spacing w:line="240" w:lineRule="auto"/>
        <w:jc w:val="both"/>
        <w:rPr>
          <w:sz w:val="26"/>
        </w:rPr>
      </w:pPr>
    </w:p>
    <w:p w14:paraId="04781C68" w14:textId="77777777" w:rsidR="00CF516C" w:rsidRPr="00CF516C" w:rsidRDefault="00CF516C" w:rsidP="00CF516C">
      <w:pPr>
        <w:spacing w:line="240" w:lineRule="auto"/>
        <w:jc w:val="both"/>
        <w:rPr>
          <w:sz w:val="26"/>
        </w:rPr>
      </w:pPr>
    </w:p>
    <w:p w14:paraId="0EE66A19" w14:textId="77777777" w:rsidR="00CF516C" w:rsidRPr="00CF516C" w:rsidRDefault="00CF516C" w:rsidP="00CF516C">
      <w:pPr>
        <w:spacing w:line="240" w:lineRule="auto"/>
        <w:jc w:val="both"/>
        <w:rPr>
          <w:sz w:val="26"/>
        </w:rPr>
      </w:pPr>
      <w:r w:rsidRPr="00CF516C">
        <w:rPr>
          <w:sz w:val="26"/>
        </w:rPr>
        <w:t>// question: 15362661  name: NHOC03Q012</w:t>
      </w:r>
    </w:p>
    <w:p w14:paraId="3880E9EB" w14:textId="77777777" w:rsidR="00CF516C" w:rsidRPr="00CF516C" w:rsidRDefault="00CF516C" w:rsidP="00CF516C">
      <w:pPr>
        <w:spacing w:line="240" w:lineRule="auto"/>
        <w:jc w:val="both"/>
        <w:rPr>
          <w:sz w:val="26"/>
        </w:rPr>
      </w:pPr>
      <w:r w:rsidRPr="00CF516C">
        <w:rPr>
          <w:sz w:val="26"/>
        </w:rPr>
        <w:t>::NHOC03Q012::[html]Trong nền kinh tế __________ thuần túy, không phải bất kỳ ai lên kế hoạch cung cấp hàng hoá và dịch vụ mà một quốc gia sản xuất, và số lượng mà chúng được sản xuất. Thay vào đó nó được xác định bởi sự tương tác giữa cung và cầu và báo hiệu cho nhà sản xuất thông qua hệ thống giá cả.{</w:t>
      </w:r>
    </w:p>
    <w:p w14:paraId="449AB5FC" w14:textId="77777777" w:rsidR="00CF516C" w:rsidRPr="00CF516C" w:rsidRDefault="00CF516C" w:rsidP="00CF516C">
      <w:pPr>
        <w:spacing w:line="240" w:lineRule="auto"/>
        <w:jc w:val="both"/>
        <w:rPr>
          <w:sz w:val="26"/>
        </w:rPr>
      </w:pPr>
      <w:r w:rsidRPr="00CF516C">
        <w:rPr>
          <w:sz w:val="26"/>
        </w:rPr>
        <w:tab/>
        <w:t>~Án lệ</w:t>
      </w:r>
    </w:p>
    <w:p w14:paraId="7E4467AC" w14:textId="77777777" w:rsidR="00CF516C" w:rsidRPr="00CF516C" w:rsidRDefault="00CF516C" w:rsidP="00CF516C">
      <w:pPr>
        <w:spacing w:line="240" w:lineRule="auto"/>
        <w:jc w:val="both"/>
        <w:rPr>
          <w:sz w:val="26"/>
        </w:rPr>
      </w:pPr>
      <w:r w:rsidRPr="00CF516C">
        <w:rPr>
          <w:sz w:val="26"/>
        </w:rPr>
        <w:tab/>
        <w:t>=Thị trường</w:t>
      </w:r>
    </w:p>
    <w:p w14:paraId="214A3D9A" w14:textId="77777777" w:rsidR="00CF516C" w:rsidRPr="00CF516C" w:rsidRDefault="00CF516C" w:rsidP="00CF516C">
      <w:pPr>
        <w:spacing w:line="240" w:lineRule="auto"/>
        <w:jc w:val="both"/>
        <w:rPr>
          <w:sz w:val="26"/>
        </w:rPr>
      </w:pPr>
      <w:r w:rsidRPr="00CF516C">
        <w:rPr>
          <w:sz w:val="26"/>
        </w:rPr>
        <w:tab/>
        <w:t>~Chỉ huy</w:t>
      </w:r>
    </w:p>
    <w:p w14:paraId="382A0A32" w14:textId="77777777" w:rsidR="00CF516C" w:rsidRPr="00CF516C" w:rsidRDefault="00CF516C" w:rsidP="00CF516C">
      <w:pPr>
        <w:spacing w:line="240" w:lineRule="auto"/>
        <w:jc w:val="both"/>
        <w:rPr>
          <w:sz w:val="26"/>
        </w:rPr>
      </w:pPr>
      <w:r w:rsidRPr="00CF516C">
        <w:rPr>
          <w:sz w:val="26"/>
        </w:rPr>
        <w:lastRenderedPageBreak/>
        <w:tab/>
        <w:t>~Hỗn hợp</w:t>
      </w:r>
    </w:p>
    <w:p w14:paraId="3FD6046B" w14:textId="77777777" w:rsidR="00CF516C" w:rsidRPr="00CF516C" w:rsidRDefault="00CF516C" w:rsidP="00CF516C">
      <w:pPr>
        <w:spacing w:line="240" w:lineRule="auto"/>
        <w:jc w:val="both"/>
        <w:rPr>
          <w:sz w:val="26"/>
        </w:rPr>
      </w:pPr>
      <w:r w:rsidRPr="00CF516C">
        <w:rPr>
          <w:sz w:val="26"/>
        </w:rPr>
        <w:t>}</w:t>
      </w:r>
    </w:p>
    <w:p w14:paraId="10745810" w14:textId="77777777" w:rsidR="00CF516C" w:rsidRPr="00CF516C" w:rsidRDefault="00CF516C" w:rsidP="00CF516C">
      <w:pPr>
        <w:spacing w:line="240" w:lineRule="auto"/>
        <w:jc w:val="both"/>
        <w:rPr>
          <w:sz w:val="26"/>
        </w:rPr>
      </w:pPr>
    </w:p>
    <w:p w14:paraId="5A631376" w14:textId="77777777" w:rsidR="00CF516C" w:rsidRPr="00CF516C" w:rsidRDefault="00CF516C" w:rsidP="00CF516C">
      <w:pPr>
        <w:spacing w:line="240" w:lineRule="auto"/>
        <w:jc w:val="both"/>
        <w:rPr>
          <w:sz w:val="26"/>
        </w:rPr>
      </w:pPr>
    </w:p>
    <w:p w14:paraId="25EE71CE" w14:textId="77777777" w:rsidR="00CF516C" w:rsidRPr="00CF516C" w:rsidRDefault="00CF516C" w:rsidP="00CF516C">
      <w:pPr>
        <w:spacing w:line="240" w:lineRule="auto"/>
        <w:jc w:val="both"/>
        <w:rPr>
          <w:sz w:val="26"/>
        </w:rPr>
      </w:pPr>
      <w:r w:rsidRPr="00CF516C">
        <w:rPr>
          <w:sz w:val="26"/>
        </w:rPr>
        <w:t>// question: 14272239  name: Phát biểu nào sau đây không chính xác</w:t>
      </w:r>
    </w:p>
    <w:p w14:paraId="4790C0CE" w14:textId="77777777" w:rsidR="00CF516C" w:rsidRPr="00CF516C" w:rsidRDefault="00CF516C" w:rsidP="00CF516C">
      <w:pPr>
        <w:spacing w:line="240" w:lineRule="auto"/>
        <w:jc w:val="both"/>
        <w:rPr>
          <w:sz w:val="26"/>
        </w:rPr>
      </w:pPr>
      <w:r w:rsidRPr="00CF516C">
        <w:rPr>
          <w:sz w:val="26"/>
        </w:rPr>
        <w:t>::Phát biểu nào sau đây không chính xác::[html]&lt;p&gt;Phát biểu nào sau đây &lt;b&gt;không chính xác?&lt;/b&gt;&lt;br&gt;&lt;/p&gt;{</w:t>
      </w:r>
    </w:p>
    <w:p w14:paraId="174177EE" w14:textId="77777777" w:rsidR="00CF516C" w:rsidRPr="00CF516C" w:rsidRDefault="00CF516C" w:rsidP="00CF516C">
      <w:pPr>
        <w:spacing w:line="240" w:lineRule="auto"/>
        <w:jc w:val="both"/>
        <w:rPr>
          <w:sz w:val="26"/>
        </w:rPr>
      </w:pPr>
      <w:r w:rsidRPr="00CF516C">
        <w:rPr>
          <w:sz w:val="26"/>
        </w:rPr>
        <w:tab/>
        <w:t>~&lt;p&gt;Người ta đổ lỗi toàn cầu hóa gây ra thất nghiệp ở các quốc gia phát triển,\nsuy thoái môi trường&lt;br&gt;&lt;/p&gt;</w:t>
      </w:r>
    </w:p>
    <w:p w14:paraId="45A297D0" w14:textId="77777777" w:rsidR="00CF516C" w:rsidRPr="00CF516C" w:rsidRDefault="00CF516C" w:rsidP="00CF516C">
      <w:pPr>
        <w:spacing w:line="240" w:lineRule="auto"/>
        <w:jc w:val="both"/>
        <w:rPr>
          <w:sz w:val="26"/>
        </w:rPr>
      </w:pPr>
      <w:r w:rsidRPr="00CF516C">
        <w:rPr>
          <w:sz w:val="26"/>
        </w:rPr>
        <w:tab/>
        <w:t>~&lt;p&gt;Toàn cầu hóa đã tạo ra những mối đe dọa mới cho các doanh nghiệp đã quen với việc chiếm\nlĩnh thị trường nội địa của họ.&lt;br&gt;&lt;/p&gt;</w:t>
      </w:r>
    </w:p>
    <w:p w14:paraId="09A6E2CE" w14:textId="77777777" w:rsidR="00CF516C" w:rsidRPr="00CF516C" w:rsidRDefault="00CF516C" w:rsidP="00CF516C">
      <w:pPr>
        <w:spacing w:line="240" w:lineRule="auto"/>
        <w:jc w:val="both"/>
        <w:rPr>
          <w:sz w:val="26"/>
        </w:rPr>
      </w:pPr>
      <w:r w:rsidRPr="00CF516C">
        <w:rPr>
          <w:sz w:val="26"/>
        </w:rPr>
        <w:tab/>
        <w:t>=&lt;p&gt;&lt;/p&gt;&lt;p&gt;Toàn cầu hóa đang chuyển đổi các ngành công nghiệp và rất được hoan nghênh bởi mọi người\ntin rằng công việc của họ được bảo vệ khỏi sự cạnh tranh của nước ngoài.&lt;/p&gt;&lt;br&gt;&lt;p&gt;&lt;/p&gt;</w:t>
      </w:r>
    </w:p>
    <w:p w14:paraId="62579CF3" w14:textId="77777777" w:rsidR="00CF516C" w:rsidRPr="00CF516C" w:rsidRDefault="00CF516C" w:rsidP="00CF516C">
      <w:pPr>
        <w:spacing w:line="240" w:lineRule="auto"/>
        <w:jc w:val="both"/>
        <w:rPr>
          <w:sz w:val="26"/>
        </w:rPr>
      </w:pPr>
      <w:r w:rsidRPr="00CF516C">
        <w:rPr>
          <w:sz w:val="26"/>
        </w:rPr>
        <w:tab/>
        <w:t>~&lt;p&gt;Các phát biểu trên đều là phát biểu sai&lt;br&gt;&lt;/p&gt;</w:t>
      </w:r>
    </w:p>
    <w:p w14:paraId="562D053F" w14:textId="77777777" w:rsidR="00CF516C" w:rsidRPr="00CF516C" w:rsidRDefault="00CF516C" w:rsidP="00CF516C">
      <w:pPr>
        <w:spacing w:line="240" w:lineRule="auto"/>
        <w:jc w:val="both"/>
        <w:rPr>
          <w:sz w:val="26"/>
        </w:rPr>
      </w:pPr>
      <w:r w:rsidRPr="00CF516C">
        <w:rPr>
          <w:sz w:val="26"/>
        </w:rPr>
        <w:t>}</w:t>
      </w:r>
    </w:p>
    <w:p w14:paraId="182F1C1A" w14:textId="77777777" w:rsidR="00CF516C" w:rsidRPr="00CF516C" w:rsidRDefault="00CF516C" w:rsidP="00CF516C">
      <w:pPr>
        <w:spacing w:line="240" w:lineRule="auto"/>
        <w:jc w:val="both"/>
        <w:rPr>
          <w:sz w:val="26"/>
        </w:rPr>
      </w:pPr>
    </w:p>
    <w:p w14:paraId="6255DF98" w14:textId="77777777" w:rsidR="00CF516C" w:rsidRPr="00CF516C" w:rsidRDefault="00CF516C" w:rsidP="00CF516C">
      <w:pPr>
        <w:spacing w:line="240" w:lineRule="auto"/>
        <w:jc w:val="both"/>
        <w:rPr>
          <w:sz w:val="26"/>
        </w:rPr>
      </w:pPr>
    </w:p>
    <w:p w14:paraId="136FB55F" w14:textId="77777777" w:rsidR="00CF516C" w:rsidRPr="00CF516C" w:rsidRDefault="00CF516C" w:rsidP="00CF516C">
      <w:pPr>
        <w:spacing w:line="240" w:lineRule="auto"/>
        <w:jc w:val="both"/>
        <w:rPr>
          <w:sz w:val="26"/>
        </w:rPr>
      </w:pPr>
      <w:r w:rsidRPr="00CF516C">
        <w:rPr>
          <w:sz w:val="26"/>
        </w:rPr>
        <w:t>// question: 14272288  name: Phát biểu nào sau đây là đúng về hệ thống chính trị?</w:t>
      </w:r>
    </w:p>
    <w:p w14:paraId="3F8DA73F" w14:textId="77777777" w:rsidR="00CF516C" w:rsidRPr="00CF516C" w:rsidRDefault="00CF516C" w:rsidP="00CF516C">
      <w:pPr>
        <w:spacing w:line="240" w:lineRule="auto"/>
        <w:jc w:val="both"/>
        <w:rPr>
          <w:sz w:val="26"/>
        </w:rPr>
      </w:pPr>
      <w:r w:rsidRPr="00CF516C">
        <w:rPr>
          <w:sz w:val="26"/>
        </w:rPr>
        <w:t>::Phát biểu nào sau đây là đúng về hệ thống chính trị?::[html]&lt;p&gt;Phát\nbiểu nào sau đây là\nđúng về hệ thống chính trị?&lt;br&gt;&lt;/p&gt;{</w:t>
      </w:r>
    </w:p>
    <w:p w14:paraId="3855FC65" w14:textId="77777777" w:rsidR="00CF516C" w:rsidRPr="00CF516C" w:rsidRDefault="00CF516C" w:rsidP="00CF516C">
      <w:pPr>
        <w:spacing w:line="240" w:lineRule="auto"/>
        <w:jc w:val="both"/>
        <w:rPr>
          <w:sz w:val="26"/>
        </w:rPr>
      </w:pPr>
      <w:r w:rsidRPr="00CF516C">
        <w:rPr>
          <w:sz w:val="26"/>
        </w:rPr>
        <w:tab/>
        <w:t>~&lt;p&gt;&lt;p&gt;Hệ\nthống chính trị của một quốc gia độc lập với hệ thống kinh tế và pháp luật.&lt;/p&gt;&lt;br&gt;&lt;/p&gt;</w:t>
      </w:r>
    </w:p>
    <w:p w14:paraId="55C086BB" w14:textId="77777777" w:rsidR="00CF516C" w:rsidRPr="00CF516C" w:rsidRDefault="00CF516C" w:rsidP="00CF516C">
      <w:pPr>
        <w:spacing w:line="240" w:lineRule="auto"/>
        <w:jc w:val="both"/>
        <w:rPr>
          <w:sz w:val="26"/>
        </w:rPr>
      </w:pPr>
      <w:r w:rsidRPr="00CF516C">
        <w:rPr>
          <w:sz w:val="26"/>
        </w:rPr>
        <w:tab/>
        <w:t>~&lt;p&gt;&lt;p&gt;Không\nthể có các xã hội dân chủ nhấn mạnh sự pha trộn của chủ nghĩa tập thể và&lt;/p&gt;\n\n&lt;p&gt;chủ\nnghĩa cá nhân.&lt;/p&gt;&lt;br&gt;&lt;/p&gt;</w:t>
      </w:r>
    </w:p>
    <w:p w14:paraId="55FD9E2E" w14:textId="77777777" w:rsidR="00CF516C" w:rsidRPr="00CF516C" w:rsidRDefault="00CF516C" w:rsidP="00CF516C">
      <w:pPr>
        <w:spacing w:line="240" w:lineRule="auto"/>
        <w:jc w:val="both"/>
        <w:rPr>
          <w:sz w:val="26"/>
        </w:rPr>
      </w:pPr>
      <w:r w:rsidRPr="00CF516C">
        <w:rPr>
          <w:sz w:val="26"/>
        </w:rPr>
        <w:tab/>
        <w:t>=&lt;p&gt;&lt;p&gt;Có\nthể có những xã hội chuyên chế không theo chủ nghĩa tập thể.&lt;/p&gt;&lt;br&gt;&lt;/p&gt;</w:t>
      </w:r>
    </w:p>
    <w:p w14:paraId="7DAA3A47" w14:textId="77777777" w:rsidR="00CF516C" w:rsidRPr="00CF516C" w:rsidRDefault="00CF516C" w:rsidP="00CF516C">
      <w:pPr>
        <w:spacing w:line="240" w:lineRule="auto"/>
        <w:jc w:val="both"/>
        <w:rPr>
          <w:sz w:val="26"/>
        </w:rPr>
      </w:pPr>
      <w:r w:rsidRPr="00CF516C">
        <w:rPr>
          <w:sz w:val="26"/>
        </w:rPr>
        <w:tab/>
        <w:t>~&lt;p&gt;Hệ\nthống chính trị của một quốc gia không có tầm quan trọng đối với kinh doanh\nquốc tế.&lt;br&gt;&lt;/p&gt;</w:t>
      </w:r>
    </w:p>
    <w:p w14:paraId="068AA165" w14:textId="77777777" w:rsidR="00CF516C" w:rsidRPr="00CF516C" w:rsidRDefault="00CF516C" w:rsidP="00CF516C">
      <w:pPr>
        <w:spacing w:line="240" w:lineRule="auto"/>
        <w:jc w:val="both"/>
        <w:rPr>
          <w:sz w:val="26"/>
        </w:rPr>
      </w:pPr>
      <w:r w:rsidRPr="00CF516C">
        <w:rPr>
          <w:sz w:val="26"/>
        </w:rPr>
        <w:t>}</w:t>
      </w:r>
    </w:p>
    <w:p w14:paraId="0F5E4CE0" w14:textId="77777777" w:rsidR="00CF516C" w:rsidRPr="00CF516C" w:rsidRDefault="00CF516C" w:rsidP="00CF516C">
      <w:pPr>
        <w:spacing w:line="240" w:lineRule="auto"/>
        <w:jc w:val="both"/>
        <w:rPr>
          <w:sz w:val="26"/>
        </w:rPr>
      </w:pPr>
    </w:p>
    <w:p w14:paraId="2FB7F528" w14:textId="77777777" w:rsidR="00CF516C" w:rsidRPr="00CF516C" w:rsidRDefault="00CF516C" w:rsidP="00CF516C">
      <w:pPr>
        <w:spacing w:line="240" w:lineRule="auto"/>
        <w:jc w:val="both"/>
        <w:rPr>
          <w:sz w:val="26"/>
        </w:rPr>
      </w:pPr>
    </w:p>
    <w:p w14:paraId="3F44D9D2" w14:textId="77777777" w:rsidR="00CF516C" w:rsidRPr="00CF516C" w:rsidRDefault="00CF516C" w:rsidP="00CF516C">
      <w:pPr>
        <w:spacing w:line="240" w:lineRule="auto"/>
        <w:jc w:val="both"/>
        <w:rPr>
          <w:sz w:val="26"/>
        </w:rPr>
      </w:pPr>
      <w:r w:rsidRPr="00CF516C">
        <w:rPr>
          <w:sz w:val="26"/>
        </w:rPr>
        <w:t>// question: 14272269  name: Quan điểm của Adam Smith tiến bộ hơn phái trọng thương ở chỗ</w:t>
      </w:r>
    </w:p>
    <w:p w14:paraId="4F652268" w14:textId="77777777" w:rsidR="00CF516C" w:rsidRPr="00CF516C" w:rsidRDefault="00CF516C" w:rsidP="00CF516C">
      <w:pPr>
        <w:spacing w:line="240" w:lineRule="auto"/>
        <w:jc w:val="both"/>
        <w:rPr>
          <w:sz w:val="26"/>
        </w:rPr>
      </w:pPr>
      <w:r w:rsidRPr="00CF516C">
        <w:rPr>
          <w:sz w:val="26"/>
        </w:rPr>
        <w:t>::Quan điểm của Adam Smith tiến bộ hơn phái trọng thương ở chỗ::[html]Quan điểm của Adam Smith tiến bộ hơn phái trọng thương ở chỗ{</w:t>
      </w:r>
    </w:p>
    <w:p w14:paraId="75E5D6CE" w14:textId="77777777" w:rsidR="00CF516C" w:rsidRPr="00CF516C" w:rsidRDefault="00CF516C" w:rsidP="00CF516C">
      <w:pPr>
        <w:spacing w:line="240" w:lineRule="auto"/>
        <w:jc w:val="both"/>
        <w:rPr>
          <w:sz w:val="26"/>
        </w:rPr>
      </w:pPr>
      <w:r w:rsidRPr="00CF516C">
        <w:rPr>
          <w:sz w:val="26"/>
        </w:rPr>
        <w:tab/>
        <w:t>=Tất cả các quốc gia đều có lợi hơn nhờ mở cửa mậu dịch</w:t>
      </w:r>
    </w:p>
    <w:p w14:paraId="0D6E93AD" w14:textId="77777777" w:rsidR="00CF516C" w:rsidRPr="00CF516C" w:rsidRDefault="00CF516C" w:rsidP="00CF516C">
      <w:pPr>
        <w:spacing w:line="240" w:lineRule="auto"/>
        <w:jc w:val="both"/>
        <w:rPr>
          <w:sz w:val="26"/>
        </w:rPr>
      </w:pPr>
      <w:r w:rsidRPr="00CF516C">
        <w:rPr>
          <w:sz w:val="26"/>
        </w:rPr>
        <w:tab/>
        <w:t>~Chính phủ phải can thiệt mạnh vào mậu dịch quốc tế</w:t>
      </w:r>
    </w:p>
    <w:p w14:paraId="66240A9E" w14:textId="77777777" w:rsidR="00CF516C" w:rsidRPr="00CF516C" w:rsidRDefault="00CF516C" w:rsidP="00CF516C">
      <w:pPr>
        <w:spacing w:line="240" w:lineRule="auto"/>
        <w:jc w:val="both"/>
        <w:rPr>
          <w:sz w:val="26"/>
        </w:rPr>
      </w:pPr>
      <w:r w:rsidRPr="00CF516C">
        <w:rPr>
          <w:sz w:val="26"/>
        </w:rPr>
        <w:tab/>
        <w:t>~Coi vàng là tài sản quý nhất của quốc gia</w:t>
      </w:r>
    </w:p>
    <w:p w14:paraId="0FB84723" w14:textId="77777777" w:rsidR="00CF516C" w:rsidRPr="00CF516C" w:rsidRDefault="00CF516C" w:rsidP="00CF516C">
      <w:pPr>
        <w:spacing w:line="240" w:lineRule="auto"/>
        <w:jc w:val="both"/>
        <w:rPr>
          <w:sz w:val="26"/>
        </w:rPr>
      </w:pPr>
      <w:r w:rsidRPr="00CF516C">
        <w:rPr>
          <w:sz w:val="26"/>
        </w:rPr>
        <w:tab/>
        <w:t>~Tất cả đều sai</w:t>
      </w:r>
    </w:p>
    <w:p w14:paraId="2B8DC73C" w14:textId="77777777" w:rsidR="00CF516C" w:rsidRPr="00CF516C" w:rsidRDefault="00CF516C" w:rsidP="00CF516C">
      <w:pPr>
        <w:spacing w:line="240" w:lineRule="auto"/>
        <w:jc w:val="both"/>
        <w:rPr>
          <w:sz w:val="26"/>
        </w:rPr>
      </w:pPr>
      <w:r w:rsidRPr="00CF516C">
        <w:rPr>
          <w:sz w:val="26"/>
        </w:rPr>
        <w:t>}</w:t>
      </w:r>
    </w:p>
    <w:p w14:paraId="79210124" w14:textId="77777777" w:rsidR="00CF516C" w:rsidRPr="00CF516C" w:rsidRDefault="00CF516C" w:rsidP="00CF516C">
      <w:pPr>
        <w:spacing w:line="240" w:lineRule="auto"/>
        <w:jc w:val="both"/>
        <w:rPr>
          <w:sz w:val="26"/>
        </w:rPr>
      </w:pPr>
    </w:p>
    <w:p w14:paraId="0235B2B3" w14:textId="77777777" w:rsidR="00CF516C" w:rsidRPr="00CF516C" w:rsidRDefault="00CF516C" w:rsidP="00CF516C">
      <w:pPr>
        <w:spacing w:line="240" w:lineRule="auto"/>
        <w:jc w:val="both"/>
        <w:rPr>
          <w:sz w:val="26"/>
        </w:rPr>
      </w:pPr>
    </w:p>
    <w:p w14:paraId="611530CD" w14:textId="77777777" w:rsidR="00CF516C" w:rsidRPr="00CF516C" w:rsidRDefault="00CF516C" w:rsidP="00CF516C">
      <w:pPr>
        <w:spacing w:line="240" w:lineRule="auto"/>
        <w:jc w:val="both"/>
        <w:rPr>
          <w:sz w:val="26"/>
        </w:rPr>
      </w:pPr>
      <w:r w:rsidRPr="00CF516C">
        <w:rPr>
          <w:sz w:val="26"/>
        </w:rPr>
        <w:t>// question: 14272257  name: Tìm nhận định đúng</w:t>
      </w:r>
    </w:p>
    <w:p w14:paraId="04FE1606" w14:textId="77777777" w:rsidR="00CF516C" w:rsidRPr="00CF516C" w:rsidRDefault="00CF516C" w:rsidP="00CF516C">
      <w:pPr>
        <w:spacing w:line="240" w:lineRule="auto"/>
        <w:jc w:val="both"/>
        <w:rPr>
          <w:sz w:val="26"/>
        </w:rPr>
      </w:pPr>
      <w:r w:rsidRPr="00CF516C">
        <w:rPr>
          <w:sz w:val="26"/>
        </w:rPr>
        <w:t>::Tìm nhận định đúng::[html]Tìm nhận định đúng{</w:t>
      </w:r>
    </w:p>
    <w:p w14:paraId="229F9DBA" w14:textId="77777777" w:rsidR="00CF516C" w:rsidRPr="00CF516C" w:rsidRDefault="00CF516C" w:rsidP="00CF516C">
      <w:pPr>
        <w:spacing w:line="240" w:lineRule="auto"/>
        <w:jc w:val="both"/>
        <w:rPr>
          <w:sz w:val="26"/>
        </w:rPr>
      </w:pPr>
      <w:r w:rsidRPr="00CF516C">
        <w:rPr>
          <w:sz w:val="26"/>
        </w:rPr>
        <w:tab/>
        <w:t>~một quốc gia được coi là có lợi thế tuyệt đối về một hàng hóa khi họ sản xuất hàng hóa đó với các chi phí nhỏ hơn.</w:t>
      </w:r>
    </w:p>
    <w:p w14:paraId="6072AF3A" w14:textId="77777777" w:rsidR="00CF516C" w:rsidRPr="00CF516C" w:rsidRDefault="00CF516C" w:rsidP="00CF516C">
      <w:pPr>
        <w:spacing w:line="240" w:lineRule="auto"/>
        <w:jc w:val="both"/>
        <w:rPr>
          <w:sz w:val="26"/>
        </w:rPr>
      </w:pPr>
      <w:r w:rsidRPr="00CF516C">
        <w:rPr>
          <w:sz w:val="26"/>
        </w:rPr>
        <w:tab/>
        <w:t>=quốc gia nào có chi phí cơ hội thấp trong sản xuất một loại hàng hóa nào đó tức là họ có lợi thế so sánh trong việc sản xuất hàng hóa đó.</w:t>
      </w:r>
    </w:p>
    <w:p w14:paraId="2AB928ED" w14:textId="77777777" w:rsidR="00CF516C" w:rsidRPr="00CF516C" w:rsidRDefault="00CF516C" w:rsidP="00CF516C">
      <w:pPr>
        <w:spacing w:line="240" w:lineRule="auto"/>
        <w:jc w:val="both"/>
        <w:rPr>
          <w:sz w:val="26"/>
        </w:rPr>
      </w:pPr>
      <w:r w:rsidRPr="00CF516C">
        <w:rPr>
          <w:sz w:val="26"/>
        </w:rPr>
        <w:lastRenderedPageBreak/>
        <w:tab/>
        <w:t>~quốc gia có lợi thế tuyệt đối về hàng hóa nào thì họ cũng có lợi thế tương đối trong sản xuất hàng hóa đó.</w:t>
      </w:r>
    </w:p>
    <w:p w14:paraId="1C63D24F" w14:textId="77777777" w:rsidR="00CF516C" w:rsidRPr="00CF516C" w:rsidRDefault="00CF516C" w:rsidP="00CF516C">
      <w:pPr>
        <w:spacing w:line="240" w:lineRule="auto"/>
        <w:jc w:val="both"/>
        <w:rPr>
          <w:sz w:val="26"/>
        </w:rPr>
      </w:pPr>
      <w:r w:rsidRPr="00CF516C">
        <w:rPr>
          <w:sz w:val="26"/>
        </w:rPr>
        <w:tab/>
        <w:t>~Khi một quốc gia không có lợi thế tuyệt đối để sản xuất sản phẩm nào thì họ sẽ bị thiệt trong thương mại quốc tế.</w:t>
      </w:r>
    </w:p>
    <w:p w14:paraId="3C87DBBE" w14:textId="77777777" w:rsidR="00CF516C" w:rsidRPr="00CF516C" w:rsidRDefault="00CF516C" w:rsidP="00CF516C">
      <w:pPr>
        <w:spacing w:line="240" w:lineRule="auto"/>
        <w:jc w:val="both"/>
        <w:rPr>
          <w:sz w:val="26"/>
        </w:rPr>
      </w:pPr>
      <w:r w:rsidRPr="00CF516C">
        <w:rPr>
          <w:sz w:val="26"/>
        </w:rPr>
        <w:t>}</w:t>
      </w:r>
    </w:p>
    <w:p w14:paraId="4305E6F5" w14:textId="77777777" w:rsidR="00CF516C" w:rsidRPr="00CF516C" w:rsidRDefault="00CF516C" w:rsidP="00CF516C">
      <w:pPr>
        <w:spacing w:line="240" w:lineRule="auto"/>
        <w:jc w:val="both"/>
        <w:rPr>
          <w:sz w:val="26"/>
        </w:rPr>
      </w:pPr>
    </w:p>
    <w:p w14:paraId="547A2429" w14:textId="77777777" w:rsidR="00CF516C" w:rsidRPr="00CF516C" w:rsidRDefault="00CF516C" w:rsidP="00CF516C">
      <w:pPr>
        <w:spacing w:line="240" w:lineRule="auto"/>
        <w:jc w:val="both"/>
        <w:rPr>
          <w:sz w:val="26"/>
        </w:rPr>
      </w:pPr>
    </w:p>
    <w:p w14:paraId="6CCA2CF5" w14:textId="77777777" w:rsidR="00CF516C" w:rsidRPr="00CF516C" w:rsidRDefault="00CF516C" w:rsidP="00CF516C">
      <w:pPr>
        <w:spacing w:line="240" w:lineRule="auto"/>
        <w:jc w:val="both"/>
        <w:rPr>
          <w:sz w:val="26"/>
        </w:rPr>
      </w:pPr>
      <w:r w:rsidRPr="00CF516C">
        <w:rPr>
          <w:sz w:val="26"/>
        </w:rPr>
        <w:t>// question: 14272241  name: Toàn cầu hóa _______ cơ hội cho một công ty mở rộng doanh thu bằng cách bán ...</w:t>
      </w:r>
    </w:p>
    <w:p w14:paraId="232B9AB5" w14:textId="77777777" w:rsidR="00CF516C" w:rsidRPr="00CF516C" w:rsidRDefault="00CF516C" w:rsidP="00CF516C">
      <w:pPr>
        <w:spacing w:line="240" w:lineRule="auto"/>
        <w:jc w:val="both"/>
        <w:rPr>
          <w:sz w:val="26"/>
        </w:rPr>
      </w:pPr>
      <w:r w:rsidRPr="00CF516C">
        <w:rPr>
          <w:sz w:val="26"/>
        </w:rPr>
        <w:t>::Toàn cầu hóa _______ cơ hội cho một công ty mở rộng doanh thu bằng cách bán ...::[html]Toàn cầu hóa _______ cơ hội cho một công ty mở rộng doanh thu bằng cách bán hàng trên toàn thế giới và _____ chi phí bằng cách sản xuất ở các quốc gia nơi có yếu tố đầu vào chính giá rẻ.{</w:t>
      </w:r>
    </w:p>
    <w:p w14:paraId="5ADAD437" w14:textId="77777777" w:rsidR="00CF516C" w:rsidRPr="00CF516C" w:rsidRDefault="00CF516C" w:rsidP="00CF516C">
      <w:pPr>
        <w:spacing w:line="240" w:lineRule="auto"/>
        <w:jc w:val="both"/>
        <w:rPr>
          <w:sz w:val="26"/>
        </w:rPr>
      </w:pPr>
      <w:r w:rsidRPr="00CF516C">
        <w:rPr>
          <w:sz w:val="26"/>
        </w:rPr>
        <w:tab/>
        <w:t>~giảm, giảm</w:t>
      </w:r>
    </w:p>
    <w:p w14:paraId="180C203E" w14:textId="77777777" w:rsidR="00CF516C" w:rsidRPr="00CF516C" w:rsidRDefault="00CF516C" w:rsidP="00CF516C">
      <w:pPr>
        <w:spacing w:line="240" w:lineRule="auto"/>
        <w:jc w:val="both"/>
        <w:rPr>
          <w:sz w:val="26"/>
        </w:rPr>
      </w:pPr>
      <w:r w:rsidRPr="00CF516C">
        <w:rPr>
          <w:sz w:val="26"/>
        </w:rPr>
        <w:tab/>
        <w:t>~tăng, tăng</w:t>
      </w:r>
    </w:p>
    <w:p w14:paraId="243DB155" w14:textId="77777777" w:rsidR="00CF516C" w:rsidRPr="00CF516C" w:rsidRDefault="00CF516C" w:rsidP="00CF516C">
      <w:pPr>
        <w:spacing w:line="240" w:lineRule="auto"/>
        <w:jc w:val="both"/>
        <w:rPr>
          <w:sz w:val="26"/>
        </w:rPr>
      </w:pPr>
      <w:r w:rsidRPr="00CF516C">
        <w:rPr>
          <w:sz w:val="26"/>
        </w:rPr>
        <w:tab/>
        <w:t>=tăng, giảm</w:t>
      </w:r>
    </w:p>
    <w:p w14:paraId="6DC8D64E" w14:textId="77777777" w:rsidR="00CF516C" w:rsidRPr="00CF516C" w:rsidRDefault="00CF516C" w:rsidP="00CF516C">
      <w:pPr>
        <w:spacing w:line="240" w:lineRule="auto"/>
        <w:jc w:val="both"/>
        <w:rPr>
          <w:sz w:val="26"/>
        </w:rPr>
      </w:pPr>
      <w:r w:rsidRPr="00CF516C">
        <w:rPr>
          <w:sz w:val="26"/>
        </w:rPr>
        <w:tab/>
        <w:t>~giảm, tăng</w:t>
      </w:r>
    </w:p>
    <w:p w14:paraId="4CD252AA" w14:textId="77777777" w:rsidR="00CF516C" w:rsidRPr="00CF516C" w:rsidRDefault="00CF516C" w:rsidP="00CF516C">
      <w:pPr>
        <w:spacing w:line="240" w:lineRule="auto"/>
        <w:jc w:val="both"/>
        <w:rPr>
          <w:sz w:val="26"/>
        </w:rPr>
      </w:pPr>
      <w:r w:rsidRPr="00CF516C">
        <w:rPr>
          <w:sz w:val="26"/>
        </w:rPr>
        <w:t>}</w:t>
      </w:r>
    </w:p>
    <w:p w14:paraId="3BBA25FD" w14:textId="77777777" w:rsidR="00CF516C" w:rsidRPr="00CF516C" w:rsidRDefault="00CF516C" w:rsidP="00CF516C">
      <w:pPr>
        <w:spacing w:line="240" w:lineRule="auto"/>
        <w:jc w:val="both"/>
        <w:rPr>
          <w:sz w:val="26"/>
        </w:rPr>
      </w:pPr>
    </w:p>
    <w:p w14:paraId="4FFF2D91" w14:textId="77777777" w:rsidR="00CC2F6E" w:rsidRPr="00CF516C" w:rsidRDefault="00CC2F6E" w:rsidP="00CC2F6E">
      <w:pPr>
        <w:spacing w:line="240" w:lineRule="auto"/>
        <w:jc w:val="both"/>
        <w:rPr>
          <w:sz w:val="26"/>
        </w:rPr>
      </w:pPr>
      <w:r w:rsidRPr="00CF516C">
        <w:rPr>
          <w:sz w:val="26"/>
        </w:rPr>
        <w:t>// question: 15362610  name: AD1C03Q006</w:t>
      </w:r>
    </w:p>
    <w:p w14:paraId="0B83E9B2" w14:textId="77777777" w:rsidR="00CC2F6E" w:rsidRPr="00CF516C" w:rsidRDefault="00CC2F6E" w:rsidP="00CC2F6E">
      <w:pPr>
        <w:spacing w:line="240" w:lineRule="auto"/>
        <w:jc w:val="both"/>
        <w:rPr>
          <w:sz w:val="26"/>
        </w:rPr>
      </w:pPr>
      <w:r w:rsidRPr="00CF516C">
        <w:rPr>
          <w:sz w:val="26"/>
        </w:rPr>
        <w:t>::AD1C03Q006::[html]&lt;p&gt;Có các hình thức chế độ độc tài lớn trên thế giới hiện nay. Đó là\:&lt;br&gt;&lt;/p&gt;{</w:t>
      </w:r>
    </w:p>
    <w:p w14:paraId="5EA91938" w14:textId="77777777" w:rsidR="00CC2F6E" w:rsidRPr="00CF516C" w:rsidRDefault="00CC2F6E" w:rsidP="00CC2F6E">
      <w:pPr>
        <w:spacing w:line="240" w:lineRule="auto"/>
        <w:jc w:val="both"/>
        <w:rPr>
          <w:sz w:val="26"/>
        </w:rPr>
      </w:pPr>
      <w:r w:rsidRPr="00CF516C">
        <w:rPr>
          <w:sz w:val="26"/>
        </w:rPr>
        <w:tab/>
        <w:t>~&lt;p&gt;tập thể, chủ nghĩa Marx, cánh hữu&lt;br&gt;&lt;/p&gt;</w:t>
      </w:r>
    </w:p>
    <w:p w14:paraId="18396518" w14:textId="77777777" w:rsidR="00CC2F6E" w:rsidRPr="00CF516C" w:rsidRDefault="00CC2F6E" w:rsidP="00CC2F6E">
      <w:pPr>
        <w:spacing w:line="240" w:lineRule="auto"/>
        <w:jc w:val="both"/>
        <w:rPr>
          <w:sz w:val="26"/>
        </w:rPr>
      </w:pPr>
      <w:r w:rsidRPr="00CF516C">
        <w:rPr>
          <w:sz w:val="26"/>
        </w:rPr>
        <w:tab/>
        <w:t>~&lt;p&gt;cá nhân, bộ tộc, và cánh hữu&lt;br&gt;&lt;/p&gt;</w:t>
      </w:r>
    </w:p>
    <w:p w14:paraId="6CE804D6" w14:textId="77777777" w:rsidR="00CC2F6E" w:rsidRPr="00CF516C" w:rsidRDefault="00CC2F6E" w:rsidP="00CC2F6E">
      <w:pPr>
        <w:spacing w:line="240" w:lineRule="auto"/>
        <w:jc w:val="both"/>
        <w:rPr>
          <w:sz w:val="26"/>
        </w:rPr>
      </w:pPr>
      <w:r w:rsidRPr="00CF516C">
        <w:rPr>
          <w:sz w:val="26"/>
        </w:rPr>
        <w:tab/>
        <w:t>=&lt;p&gt;&amp;nbsp;thần quyền, bộ tộc, và cánh hữu&lt;br&gt;&lt;/p&gt;</w:t>
      </w:r>
    </w:p>
    <w:p w14:paraId="1C0E6BA6" w14:textId="77777777" w:rsidR="00CC2F6E" w:rsidRPr="00CF516C" w:rsidRDefault="00CC2F6E" w:rsidP="00CC2F6E">
      <w:pPr>
        <w:spacing w:line="240" w:lineRule="auto"/>
        <w:jc w:val="both"/>
        <w:rPr>
          <w:sz w:val="26"/>
        </w:rPr>
      </w:pPr>
      <w:r w:rsidRPr="00CF516C">
        <w:rPr>
          <w:sz w:val="26"/>
        </w:rPr>
        <w:tab/>
        <w:t>~&lt;p&gt;&amp;nbsp;thần quyền, chủ nghĩa Mác, cánh tả&lt;br&gt;&lt;/p&gt;</w:t>
      </w:r>
    </w:p>
    <w:p w14:paraId="704473FA" w14:textId="77777777" w:rsidR="00CC2F6E" w:rsidRPr="00CF516C" w:rsidRDefault="00CC2F6E" w:rsidP="00CC2F6E">
      <w:pPr>
        <w:spacing w:line="240" w:lineRule="auto"/>
        <w:jc w:val="both"/>
        <w:rPr>
          <w:sz w:val="26"/>
        </w:rPr>
      </w:pPr>
      <w:r w:rsidRPr="00CF516C">
        <w:rPr>
          <w:sz w:val="26"/>
        </w:rPr>
        <w:t>}</w:t>
      </w:r>
    </w:p>
    <w:p w14:paraId="0D223243" w14:textId="77777777" w:rsidR="00CC2F6E" w:rsidRPr="00CF516C" w:rsidRDefault="00CC2F6E" w:rsidP="00CC2F6E">
      <w:pPr>
        <w:spacing w:line="240" w:lineRule="auto"/>
        <w:jc w:val="both"/>
        <w:rPr>
          <w:sz w:val="26"/>
        </w:rPr>
      </w:pPr>
    </w:p>
    <w:p w14:paraId="73EEF24D" w14:textId="77777777" w:rsidR="00CC2F6E" w:rsidRPr="00CF516C" w:rsidRDefault="00CC2F6E" w:rsidP="00CC2F6E">
      <w:pPr>
        <w:spacing w:line="240" w:lineRule="auto"/>
        <w:jc w:val="both"/>
        <w:rPr>
          <w:sz w:val="26"/>
        </w:rPr>
      </w:pPr>
    </w:p>
    <w:p w14:paraId="30D27C7E" w14:textId="77777777" w:rsidR="00CC2F6E" w:rsidRPr="00CF516C" w:rsidRDefault="00CC2F6E" w:rsidP="00CC2F6E">
      <w:pPr>
        <w:spacing w:line="240" w:lineRule="auto"/>
        <w:jc w:val="both"/>
        <w:rPr>
          <w:sz w:val="26"/>
        </w:rPr>
      </w:pPr>
      <w:r w:rsidRPr="00CF516C">
        <w:rPr>
          <w:sz w:val="26"/>
        </w:rPr>
        <w:t>// question: 15362614  name: AD1C03Q014</w:t>
      </w:r>
    </w:p>
    <w:p w14:paraId="15FEC5D1" w14:textId="77777777" w:rsidR="00CC2F6E" w:rsidRPr="00CF516C" w:rsidRDefault="00CC2F6E" w:rsidP="00CC2F6E">
      <w:pPr>
        <w:spacing w:line="240" w:lineRule="auto"/>
        <w:jc w:val="both"/>
        <w:rPr>
          <w:sz w:val="26"/>
        </w:rPr>
      </w:pPr>
      <w:r w:rsidRPr="00CF516C">
        <w:rPr>
          <w:sz w:val="26"/>
        </w:rPr>
        <w:t>::AD1C03Q014::[html]&lt;p&gt;Một nền kinh tế còn được gọi là nền kinh tế chủ nghĩa xã hội&lt;br&gt;&lt;/p&gt;{</w:t>
      </w:r>
    </w:p>
    <w:p w14:paraId="69F7A6CF" w14:textId="77777777" w:rsidR="00CC2F6E" w:rsidRPr="00CF516C" w:rsidRDefault="00CC2F6E" w:rsidP="00CC2F6E">
      <w:pPr>
        <w:spacing w:line="240" w:lineRule="auto"/>
        <w:jc w:val="both"/>
        <w:rPr>
          <w:sz w:val="26"/>
        </w:rPr>
      </w:pPr>
      <w:r w:rsidRPr="00CF516C">
        <w:rPr>
          <w:sz w:val="26"/>
        </w:rPr>
        <w:tab/>
        <w:t>~&lt;p&gt;Nền kinh tế thị trường&lt;br&gt;&lt;/p&gt;</w:t>
      </w:r>
    </w:p>
    <w:p w14:paraId="5CC742C4" w14:textId="77777777" w:rsidR="00CC2F6E" w:rsidRPr="00CF516C" w:rsidRDefault="00CC2F6E" w:rsidP="00CC2F6E">
      <w:pPr>
        <w:spacing w:line="240" w:lineRule="auto"/>
        <w:jc w:val="both"/>
        <w:rPr>
          <w:sz w:val="26"/>
        </w:rPr>
      </w:pPr>
      <w:r w:rsidRPr="00CF516C">
        <w:rPr>
          <w:sz w:val="26"/>
        </w:rPr>
        <w:tab/>
        <w:t>~&lt;p&gt;Nền kinh tế chỉ huy&lt;br&gt;&lt;/p&gt;</w:t>
      </w:r>
    </w:p>
    <w:p w14:paraId="635944CC" w14:textId="77777777" w:rsidR="00CC2F6E" w:rsidRPr="00CF516C" w:rsidRDefault="00CC2F6E" w:rsidP="00CC2F6E">
      <w:pPr>
        <w:spacing w:line="240" w:lineRule="auto"/>
        <w:jc w:val="both"/>
        <w:rPr>
          <w:sz w:val="26"/>
        </w:rPr>
      </w:pPr>
      <w:r w:rsidRPr="00CF516C">
        <w:rPr>
          <w:sz w:val="26"/>
        </w:rPr>
        <w:tab/>
        <w:t>=&lt;p&gt;Nền kinh tế hỗn hợp&lt;br&gt;&lt;/p&gt;</w:t>
      </w:r>
    </w:p>
    <w:p w14:paraId="72B14004" w14:textId="77777777" w:rsidR="00CC2F6E" w:rsidRPr="00CF516C" w:rsidRDefault="00CC2F6E" w:rsidP="00CC2F6E">
      <w:pPr>
        <w:spacing w:line="240" w:lineRule="auto"/>
        <w:jc w:val="both"/>
        <w:rPr>
          <w:sz w:val="26"/>
        </w:rPr>
      </w:pPr>
      <w:r w:rsidRPr="00CF516C">
        <w:rPr>
          <w:sz w:val="26"/>
        </w:rPr>
        <w:tab/>
        <w:t>~&lt;p&gt;Nền kinh tế độc tài&lt;br&gt;&lt;/p&gt;</w:t>
      </w:r>
    </w:p>
    <w:p w14:paraId="14F1C79A" w14:textId="77777777" w:rsidR="00CC2F6E" w:rsidRPr="00CF516C" w:rsidRDefault="00CC2F6E" w:rsidP="00CC2F6E">
      <w:pPr>
        <w:spacing w:line="240" w:lineRule="auto"/>
        <w:jc w:val="both"/>
        <w:rPr>
          <w:sz w:val="26"/>
        </w:rPr>
      </w:pPr>
      <w:r w:rsidRPr="00CF516C">
        <w:rPr>
          <w:sz w:val="26"/>
        </w:rPr>
        <w:t>}</w:t>
      </w:r>
    </w:p>
    <w:p w14:paraId="1A831306" w14:textId="77777777" w:rsidR="00CC2F6E" w:rsidRPr="00CF516C" w:rsidRDefault="00CC2F6E" w:rsidP="00CC2F6E">
      <w:pPr>
        <w:spacing w:line="240" w:lineRule="auto"/>
        <w:jc w:val="both"/>
        <w:rPr>
          <w:sz w:val="26"/>
        </w:rPr>
      </w:pPr>
    </w:p>
    <w:p w14:paraId="317D89DF" w14:textId="77777777" w:rsidR="00CC2F6E" w:rsidRPr="00CF516C" w:rsidRDefault="00CC2F6E" w:rsidP="00CC2F6E">
      <w:pPr>
        <w:spacing w:line="240" w:lineRule="auto"/>
        <w:jc w:val="both"/>
        <w:rPr>
          <w:sz w:val="26"/>
        </w:rPr>
      </w:pPr>
    </w:p>
    <w:p w14:paraId="381F0ECC" w14:textId="77777777" w:rsidR="00CC2F6E" w:rsidRPr="00CF516C" w:rsidRDefault="00CC2F6E" w:rsidP="00CC2F6E">
      <w:pPr>
        <w:spacing w:line="240" w:lineRule="auto"/>
        <w:jc w:val="both"/>
        <w:rPr>
          <w:sz w:val="26"/>
        </w:rPr>
      </w:pPr>
      <w:r w:rsidRPr="00CF516C">
        <w:rPr>
          <w:sz w:val="26"/>
        </w:rPr>
        <w:t>// question: 14272251  name: Các nhà nước độc tài thiên về chủ nghĩa  tập thể có xu hướng ban hành luật hạ...</w:t>
      </w:r>
    </w:p>
    <w:p w14:paraId="1A877956" w14:textId="77777777" w:rsidR="00CC2F6E" w:rsidRPr="00CF516C" w:rsidRDefault="00CC2F6E" w:rsidP="00CC2F6E">
      <w:pPr>
        <w:spacing w:line="240" w:lineRule="auto"/>
        <w:jc w:val="both"/>
        <w:rPr>
          <w:sz w:val="26"/>
        </w:rPr>
      </w:pPr>
      <w:r w:rsidRPr="00CF516C">
        <w:rPr>
          <w:sz w:val="26"/>
        </w:rPr>
        <w:t>::Các nhà nước độc tài thiên về chủ nghĩa  tập thể có xu hướng ban hành luật hạ...::[html]Các nhà nước độc tài thiên về chủ nghĩa  tập thể có xu hướng ban hành luật hạn chế nghiêm ngặt các doanh nghiệp tư nhân, trong khi các đạo luật do chính phủ ban hành ở các quốc gia dân chủ, nơi mà chủ nghĩa cá nhân chiếm ưu thế lại có xu hướng ủng hộ doanh nghiệp tư nhân và người tiêu dùng. Điều này chỉ ra rằng{</w:t>
      </w:r>
    </w:p>
    <w:p w14:paraId="5A4687D2" w14:textId="77777777" w:rsidR="00CC2F6E" w:rsidRPr="00CF516C" w:rsidRDefault="00CC2F6E" w:rsidP="00CC2F6E">
      <w:pPr>
        <w:spacing w:line="240" w:lineRule="auto"/>
        <w:jc w:val="both"/>
        <w:rPr>
          <w:sz w:val="26"/>
        </w:rPr>
      </w:pPr>
      <w:r w:rsidRPr="00CF516C">
        <w:rPr>
          <w:sz w:val="26"/>
        </w:rPr>
        <w:tab/>
        <w:t>~hệ thống pháp luật của một quốc gia không bị ảnh hưởng bởi hệ thống chính trị thịnh hành.</w:t>
      </w:r>
    </w:p>
    <w:p w14:paraId="5ED56A3D" w14:textId="77777777" w:rsidR="00CC2F6E" w:rsidRPr="00CF516C" w:rsidRDefault="00CC2F6E" w:rsidP="00CC2F6E">
      <w:pPr>
        <w:spacing w:line="240" w:lineRule="auto"/>
        <w:jc w:val="both"/>
        <w:rPr>
          <w:sz w:val="26"/>
        </w:rPr>
      </w:pPr>
      <w:r w:rsidRPr="00CF516C">
        <w:rPr>
          <w:sz w:val="26"/>
        </w:rPr>
        <w:lastRenderedPageBreak/>
        <w:tab/>
        <w:t>~hệ thống pháp luật không ảnh hưởng đến sự hấp dẫn của một quốc gia như một trang web hoặc thị trường đầu tư.</w:t>
      </w:r>
    </w:p>
    <w:p w14:paraId="3C599607" w14:textId="77777777" w:rsidR="00CC2F6E" w:rsidRPr="00CF516C" w:rsidRDefault="00CC2F6E" w:rsidP="00CC2F6E">
      <w:pPr>
        <w:spacing w:line="240" w:lineRule="auto"/>
        <w:jc w:val="both"/>
        <w:rPr>
          <w:sz w:val="26"/>
        </w:rPr>
      </w:pPr>
      <w:r w:rsidRPr="00CF516C">
        <w:rPr>
          <w:sz w:val="26"/>
        </w:rPr>
        <w:tab/>
        <w:t>~tất cả các nước có cùng môi trường pháp lý.</w:t>
      </w:r>
    </w:p>
    <w:p w14:paraId="53DD6BA6" w14:textId="77777777" w:rsidR="00CC2F6E" w:rsidRPr="00CF516C" w:rsidRDefault="00CC2F6E" w:rsidP="00CC2F6E">
      <w:pPr>
        <w:spacing w:line="240" w:lineRule="auto"/>
        <w:jc w:val="both"/>
        <w:rPr>
          <w:sz w:val="26"/>
        </w:rPr>
      </w:pPr>
      <w:r w:rsidRPr="00CF516C">
        <w:rPr>
          <w:sz w:val="26"/>
        </w:rPr>
        <w:tab/>
        <w:t>=khuôn khổ pháp lý của một quốc gia phản ánh tư tưởng chính trị thống trị của giai cấp thống trị.</w:t>
      </w:r>
    </w:p>
    <w:p w14:paraId="7077A8BA" w14:textId="77777777" w:rsidR="00CC2F6E" w:rsidRPr="00CF516C" w:rsidRDefault="00CC2F6E" w:rsidP="00CC2F6E">
      <w:pPr>
        <w:spacing w:line="240" w:lineRule="auto"/>
        <w:jc w:val="both"/>
        <w:rPr>
          <w:sz w:val="26"/>
        </w:rPr>
      </w:pPr>
      <w:r w:rsidRPr="00CF516C">
        <w:rPr>
          <w:sz w:val="26"/>
        </w:rPr>
        <w:t>}</w:t>
      </w:r>
    </w:p>
    <w:p w14:paraId="3990D737" w14:textId="77777777" w:rsidR="00CC2F6E" w:rsidRPr="00CF516C" w:rsidRDefault="00CC2F6E" w:rsidP="00CC2F6E">
      <w:pPr>
        <w:spacing w:line="240" w:lineRule="auto"/>
        <w:jc w:val="both"/>
        <w:rPr>
          <w:sz w:val="26"/>
        </w:rPr>
      </w:pPr>
    </w:p>
    <w:p w14:paraId="049D2556" w14:textId="77777777" w:rsidR="00CC2F6E" w:rsidRPr="00CF516C" w:rsidRDefault="00CC2F6E" w:rsidP="00CC2F6E">
      <w:pPr>
        <w:spacing w:line="240" w:lineRule="auto"/>
        <w:jc w:val="both"/>
        <w:rPr>
          <w:sz w:val="26"/>
        </w:rPr>
      </w:pPr>
    </w:p>
    <w:p w14:paraId="1BAE0B3E" w14:textId="77777777" w:rsidR="00CC2F6E" w:rsidRPr="00CF516C" w:rsidRDefault="00CC2F6E" w:rsidP="00CC2F6E">
      <w:pPr>
        <w:spacing w:line="240" w:lineRule="auto"/>
        <w:jc w:val="both"/>
        <w:rPr>
          <w:sz w:val="26"/>
        </w:rPr>
      </w:pPr>
      <w:r w:rsidRPr="00CF516C">
        <w:rPr>
          <w:sz w:val="26"/>
        </w:rPr>
        <w:t>// question: 14272248  name: Điều nào sau đây có nhiều khả năng được ủng hộ bởi chủ nghĩa cá nhân?</w:t>
      </w:r>
    </w:p>
    <w:p w14:paraId="7EF2096F" w14:textId="77777777" w:rsidR="00CC2F6E" w:rsidRPr="00CF516C" w:rsidRDefault="00CC2F6E" w:rsidP="00CC2F6E">
      <w:pPr>
        <w:spacing w:line="240" w:lineRule="auto"/>
        <w:jc w:val="both"/>
        <w:rPr>
          <w:sz w:val="26"/>
        </w:rPr>
      </w:pPr>
      <w:r w:rsidRPr="00CF516C">
        <w:rPr>
          <w:sz w:val="26"/>
        </w:rPr>
        <w:t>::Điều nào sau đây có nhiều khả năng được ủng hộ bởi chủ nghĩa cá nhân?::[html]Điều nào sau đây có nhiều khả năng được ủng hộ bởi chủ nghĩa cá nhân?{</w:t>
      </w:r>
    </w:p>
    <w:p w14:paraId="2660E535" w14:textId="77777777" w:rsidR="00CC2F6E" w:rsidRPr="00CF516C" w:rsidRDefault="00CC2F6E" w:rsidP="00CC2F6E">
      <w:pPr>
        <w:spacing w:line="240" w:lineRule="auto"/>
        <w:jc w:val="both"/>
        <w:rPr>
          <w:sz w:val="26"/>
        </w:rPr>
      </w:pPr>
      <w:r w:rsidRPr="00CF516C">
        <w:rPr>
          <w:sz w:val="26"/>
        </w:rPr>
        <w:tab/>
        <w:t>~Tài sản chung có năng suất cao hơn tài sản tư nhân.</w:t>
      </w:r>
    </w:p>
    <w:p w14:paraId="6E45DBB9" w14:textId="77777777" w:rsidR="00CC2F6E" w:rsidRPr="00CF516C" w:rsidRDefault="00CC2F6E" w:rsidP="00CC2F6E">
      <w:pPr>
        <w:spacing w:line="240" w:lineRule="auto"/>
        <w:jc w:val="both"/>
        <w:rPr>
          <w:sz w:val="26"/>
        </w:rPr>
      </w:pPr>
      <w:r w:rsidRPr="00CF516C">
        <w:rPr>
          <w:sz w:val="26"/>
        </w:rPr>
        <w:tab/>
        <w:t>~Lợi ích công cộng nên được ưu tiên hơn lợi nhuận tư nhân.</w:t>
      </w:r>
    </w:p>
    <w:p w14:paraId="090B2E43" w14:textId="77777777" w:rsidR="00CC2F6E" w:rsidRPr="00CF516C" w:rsidRDefault="00CC2F6E" w:rsidP="00CC2F6E">
      <w:pPr>
        <w:spacing w:line="240" w:lineRule="auto"/>
        <w:jc w:val="both"/>
        <w:rPr>
          <w:sz w:val="26"/>
        </w:rPr>
      </w:pPr>
      <w:r w:rsidRPr="00CF516C">
        <w:rPr>
          <w:sz w:val="26"/>
        </w:rPr>
        <w:tab/>
        <w:t>~Các công ty nhà nước nên độc quyền một số ngành công nghiệp.</w:t>
      </w:r>
    </w:p>
    <w:p w14:paraId="0CFA831B" w14:textId="77777777" w:rsidR="00CC2F6E" w:rsidRPr="00CF516C" w:rsidRDefault="00CC2F6E" w:rsidP="00CC2F6E">
      <w:pPr>
        <w:spacing w:line="240" w:lineRule="auto"/>
        <w:jc w:val="both"/>
        <w:rPr>
          <w:sz w:val="26"/>
        </w:rPr>
      </w:pPr>
      <w:r w:rsidRPr="00CF516C">
        <w:rPr>
          <w:sz w:val="26"/>
        </w:rPr>
        <w:tab/>
        <w:t>~Phúc lợi của xã hội được phục vụ tốt nhất bởi một số cơ quan tập thể như chính phủ.</w:t>
      </w:r>
    </w:p>
    <w:p w14:paraId="01845038" w14:textId="77777777" w:rsidR="00CC2F6E" w:rsidRPr="00CF516C" w:rsidRDefault="00CC2F6E" w:rsidP="00CC2F6E">
      <w:pPr>
        <w:spacing w:line="240" w:lineRule="auto"/>
        <w:jc w:val="both"/>
        <w:rPr>
          <w:sz w:val="26"/>
        </w:rPr>
      </w:pPr>
      <w:r w:rsidRPr="00CF516C">
        <w:rPr>
          <w:sz w:val="26"/>
        </w:rPr>
        <w:tab/>
        <w:t>=Cần tuân theo hệ tư tưởng thị trường tự do để đạt được mức sống tốt hơn</w:t>
      </w:r>
    </w:p>
    <w:p w14:paraId="4C062AAB" w14:textId="77777777" w:rsidR="00CC2F6E" w:rsidRPr="00CF516C" w:rsidRDefault="00CC2F6E" w:rsidP="00CC2F6E">
      <w:pPr>
        <w:spacing w:line="240" w:lineRule="auto"/>
        <w:jc w:val="both"/>
        <w:rPr>
          <w:sz w:val="26"/>
        </w:rPr>
      </w:pPr>
      <w:r w:rsidRPr="00CF516C">
        <w:rPr>
          <w:sz w:val="26"/>
        </w:rPr>
        <w:t>}</w:t>
      </w:r>
    </w:p>
    <w:p w14:paraId="239FB00D" w14:textId="77777777" w:rsidR="00CC2F6E" w:rsidRPr="00CF516C" w:rsidRDefault="00CC2F6E" w:rsidP="00CC2F6E">
      <w:pPr>
        <w:spacing w:line="240" w:lineRule="auto"/>
        <w:jc w:val="both"/>
        <w:rPr>
          <w:sz w:val="26"/>
        </w:rPr>
      </w:pPr>
    </w:p>
    <w:p w14:paraId="40319E11" w14:textId="77777777" w:rsidR="00CC2F6E" w:rsidRPr="00CF516C" w:rsidRDefault="00CC2F6E" w:rsidP="00CC2F6E">
      <w:pPr>
        <w:spacing w:line="240" w:lineRule="auto"/>
        <w:jc w:val="both"/>
        <w:rPr>
          <w:sz w:val="26"/>
        </w:rPr>
      </w:pPr>
    </w:p>
    <w:p w14:paraId="4A89C69F" w14:textId="77777777" w:rsidR="00CC2F6E" w:rsidRPr="00CF516C" w:rsidRDefault="00CC2F6E" w:rsidP="00CC2F6E">
      <w:pPr>
        <w:spacing w:line="240" w:lineRule="auto"/>
        <w:jc w:val="both"/>
        <w:rPr>
          <w:sz w:val="26"/>
        </w:rPr>
      </w:pPr>
      <w:r w:rsidRPr="00CF516C">
        <w:rPr>
          <w:sz w:val="26"/>
        </w:rPr>
        <w:t>// question: 14272240  name: Điều nào sau đây không phải là đặc điểm của toàn cầu hóa?</w:t>
      </w:r>
    </w:p>
    <w:p w14:paraId="22959070" w14:textId="77777777" w:rsidR="00CC2F6E" w:rsidRPr="00CF516C" w:rsidRDefault="00CC2F6E" w:rsidP="00CC2F6E">
      <w:pPr>
        <w:spacing w:line="240" w:lineRule="auto"/>
        <w:jc w:val="both"/>
        <w:rPr>
          <w:sz w:val="26"/>
        </w:rPr>
      </w:pPr>
      <w:r w:rsidRPr="00CF516C">
        <w:rPr>
          <w:sz w:val="26"/>
        </w:rPr>
        <w:t>::Điều nào sau đây không phải là đặc điểm của toàn cầu hóa?::[html]Điều nào sau đây không phải là đặc điểm của toàn cầu hóa?{</w:t>
      </w:r>
    </w:p>
    <w:p w14:paraId="5ED2E7E3" w14:textId="77777777" w:rsidR="00CC2F6E" w:rsidRPr="00CF516C" w:rsidRDefault="00CC2F6E" w:rsidP="00CC2F6E">
      <w:pPr>
        <w:spacing w:line="240" w:lineRule="auto"/>
        <w:jc w:val="both"/>
        <w:rPr>
          <w:sz w:val="26"/>
        </w:rPr>
      </w:pPr>
      <w:r w:rsidRPr="00CF516C">
        <w:rPr>
          <w:sz w:val="26"/>
        </w:rPr>
        <w:tab/>
        <w:t>=Nền kinh tế của các quốc gia là những chỉnh thể tương đối khép kín, tự cô lập với nhau.</w:t>
      </w:r>
    </w:p>
    <w:p w14:paraId="5C16C914" w14:textId="77777777" w:rsidR="00CC2F6E" w:rsidRPr="00CF516C" w:rsidRDefault="00CC2F6E" w:rsidP="00CC2F6E">
      <w:pPr>
        <w:spacing w:line="240" w:lineRule="auto"/>
        <w:jc w:val="both"/>
        <w:rPr>
          <w:sz w:val="26"/>
        </w:rPr>
      </w:pPr>
      <w:r w:rsidRPr="00CF516C">
        <w:rPr>
          <w:sz w:val="26"/>
        </w:rPr>
        <w:tab/>
        <w:t>~Văn hóa hữu hình trở nên đồng nhất hơn trên toàn thê giới.</w:t>
      </w:r>
    </w:p>
    <w:p w14:paraId="712CE765" w14:textId="77777777" w:rsidR="00CC2F6E" w:rsidRPr="00CF516C" w:rsidRDefault="00CC2F6E" w:rsidP="00CC2F6E">
      <w:pPr>
        <w:spacing w:line="240" w:lineRule="auto"/>
        <w:jc w:val="both"/>
        <w:rPr>
          <w:sz w:val="26"/>
        </w:rPr>
      </w:pPr>
      <w:r w:rsidRPr="00CF516C">
        <w:rPr>
          <w:sz w:val="26"/>
        </w:rPr>
        <w:tab/>
        <w:t>~Khoảng cách nhận thức đang bị thu hẹp do những tiến bộ trong giao thông vận tải và viễn thông.</w:t>
      </w:r>
    </w:p>
    <w:p w14:paraId="62B5F371" w14:textId="77777777" w:rsidR="00CC2F6E" w:rsidRPr="00CF516C" w:rsidRDefault="00CC2F6E" w:rsidP="00CC2F6E">
      <w:pPr>
        <w:spacing w:line="240" w:lineRule="auto"/>
        <w:jc w:val="both"/>
        <w:rPr>
          <w:sz w:val="26"/>
        </w:rPr>
      </w:pPr>
      <w:r w:rsidRPr="00CF516C">
        <w:rPr>
          <w:sz w:val="26"/>
        </w:rPr>
        <w:tab/>
        <w:t>~Rào cản thương mại và đầu tư xuyên quốc gia đang được dỡ bỏ.</w:t>
      </w:r>
    </w:p>
    <w:p w14:paraId="794929A9" w14:textId="77777777" w:rsidR="00CC2F6E" w:rsidRPr="00CF516C" w:rsidRDefault="00CC2F6E" w:rsidP="00CC2F6E">
      <w:pPr>
        <w:spacing w:line="240" w:lineRule="auto"/>
        <w:jc w:val="both"/>
        <w:rPr>
          <w:sz w:val="26"/>
        </w:rPr>
      </w:pPr>
      <w:r w:rsidRPr="00CF516C">
        <w:rPr>
          <w:sz w:val="26"/>
        </w:rPr>
        <w:t>}</w:t>
      </w:r>
    </w:p>
    <w:p w14:paraId="06D04304" w14:textId="77777777" w:rsidR="00CC2F6E" w:rsidRPr="00CF516C" w:rsidRDefault="00CC2F6E" w:rsidP="00CC2F6E">
      <w:pPr>
        <w:spacing w:line="240" w:lineRule="auto"/>
        <w:jc w:val="both"/>
        <w:rPr>
          <w:sz w:val="26"/>
        </w:rPr>
      </w:pPr>
    </w:p>
    <w:p w14:paraId="7EA7A56D" w14:textId="77777777" w:rsidR="00CC2F6E" w:rsidRPr="00CF516C" w:rsidRDefault="00CC2F6E" w:rsidP="00CC2F6E">
      <w:pPr>
        <w:spacing w:line="240" w:lineRule="auto"/>
        <w:jc w:val="both"/>
        <w:rPr>
          <w:sz w:val="26"/>
        </w:rPr>
      </w:pPr>
    </w:p>
    <w:p w14:paraId="0082308D" w14:textId="77777777" w:rsidR="00CC2F6E" w:rsidRPr="00CF516C" w:rsidRDefault="00CC2F6E" w:rsidP="00CC2F6E">
      <w:pPr>
        <w:spacing w:line="240" w:lineRule="auto"/>
        <w:jc w:val="both"/>
        <w:rPr>
          <w:sz w:val="26"/>
        </w:rPr>
      </w:pPr>
      <w:r w:rsidRPr="00CF516C">
        <w:rPr>
          <w:sz w:val="26"/>
        </w:rPr>
        <w:t>// question: 15362618  name: Điều nào sau đây không phải là trở ngại khiến các công ty khó đạt được sự phân tán tối ưu các hoạt động sản xuất của họ đến các địa điểm trên toàn cầu?</w:t>
      </w:r>
    </w:p>
    <w:p w14:paraId="1D8D3EB5" w14:textId="77777777" w:rsidR="00CC2F6E" w:rsidRPr="00CF516C" w:rsidRDefault="00CC2F6E" w:rsidP="00CC2F6E">
      <w:pPr>
        <w:spacing w:line="240" w:lineRule="auto"/>
        <w:jc w:val="both"/>
        <w:rPr>
          <w:sz w:val="26"/>
        </w:rPr>
      </w:pPr>
      <w:r w:rsidRPr="00CF516C">
        <w:rPr>
          <w:sz w:val="26"/>
        </w:rPr>
        <w:t>::Điều nào sau đây không phải là trở ngại khiến các công ty khó đạt được sự phân tán tối ưu các hoạt động sản xuất của họ đến các địa điểm trên toàn cầu?::[html]&lt;p&gt;&lt;p&gt;Điều nào sau đây &lt;b&gt;không phải&lt;/b&gt; là trở ngại khiến các\ncông ty khó đạt được sự phân tán tối ưu các hoạt động sản xuất của họ đến các địa\nđiểm trên toàn cầu?&lt;/p&gt;&lt;br&gt;&lt;/p&gt;{</w:t>
      </w:r>
    </w:p>
    <w:p w14:paraId="4EAB630C" w14:textId="77777777" w:rsidR="00CC2F6E" w:rsidRPr="00CF516C" w:rsidRDefault="00CC2F6E" w:rsidP="00CC2F6E">
      <w:pPr>
        <w:spacing w:line="240" w:lineRule="auto"/>
        <w:jc w:val="both"/>
        <w:rPr>
          <w:sz w:val="26"/>
        </w:rPr>
      </w:pPr>
      <w:r w:rsidRPr="00CF516C">
        <w:rPr>
          <w:sz w:val="26"/>
        </w:rPr>
        <w:tab/>
        <w:t>=&lt;p&gt;Giảm chi phí vận chuyển&lt;br&gt;&lt;/p&gt;</w:t>
      </w:r>
    </w:p>
    <w:p w14:paraId="200398AB" w14:textId="77777777" w:rsidR="00CC2F6E" w:rsidRPr="00CF516C" w:rsidRDefault="00CC2F6E" w:rsidP="00CC2F6E">
      <w:pPr>
        <w:spacing w:line="240" w:lineRule="auto"/>
        <w:jc w:val="both"/>
        <w:rPr>
          <w:sz w:val="26"/>
        </w:rPr>
      </w:pPr>
      <w:r w:rsidRPr="00CF516C">
        <w:rPr>
          <w:sz w:val="26"/>
        </w:rPr>
        <w:tab/>
        <w:t>~&lt;p&gt;Quy định của chính phủ.&lt;br&gt;&lt;/p&gt;</w:t>
      </w:r>
    </w:p>
    <w:p w14:paraId="45049710" w14:textId="77777777" w:rsidR="00CC2F6E" w:rsidRPr="00CF516C" w:rsidRDefault="00CC2F6E" w:rsidP="00CC2F6E">
      <w:pPr>
        <w:spacing w:line="240" w:lineRule="auto"/>
        <w:jc w:val="both"/>
        <w:rPr>
          <w:sz w:val="26"/>
        </w:rPr>
      </w:pPr>
      <w:r w:rsidRPr="00CF516C">
        <w:rPr>
          <w:sz w:val="26"/>
        </w:rPr>
        <w:tab/>
        <w:t>~&lt;p&gt;Các vấn đề liên quan đến rủi ro kinh tế và chính trị&lt;br&gt;&lt;/p&gt;</w:t>
      </w:r>
    </w:p>
    <w:p w14:paraId="5C240A77" w14:textId="77777777" w:rsidR="00CC2F6E" w:rsidRPr="00CF516C" w:rsidRDefault="00CC2F6E" w:rsidP="00CC2F6E">
      <w:pPr>
        <w:spacing w:line="240" w:lineRule="auto"/>
        <w:jc w:val="both"/>
        <w:rPr>
          <w:sz w:val="26"/>
        </w:rPr>
      </w:pPr>
      <w:r w:rsidRPr="00CF516C">
        <w:rPr>
          <w:sz w:val="26"/>
        </w:rPr>
        <w:tab/>
        <w:t>~&lt;p&gt;Rào cản đầu tư trực tiếp nước ngoài&lt;br&gt;&lt;/p&gt;</w:t>
      </w:r>
    </w:p>
    <w:p w14:paraId="6DB26646" w14:textId="77777777" w:rsidR="00CC2F6E" w:rsidRPr="00CF516C" w:rsidRDefault="00CC2F6E" w:rsidP="00CC2F6E">
      <w:pPr>
        <w:spacing w:line="240" w:lineRule="auto"/>
        <w:jc w:val="both"/>
        <w:rPr>
          <w:sz w:val="26"/>
        </w:rPr>
      </w:pPr>
      <w:r w:rsidRPr="00CF516C">
        <w:rPr>
          <w:sz w:val="26"/>
        </w:rPr>
        <w:t>}</w:t>
      </w:r>
    </w:p>
    <w:p w14:paraId="700A6C9C" w14:textId="77777777" w:rsidR="00CC2F6E" w:rsidRPr="00CF516C" w:rsidRDefault="00CC2F6E" w:rsidP="00CC2F6E">
      <w:pPr>
        <w:spacing w:line="240" w:lineRule="auto"/>
        <w:jc w:val="both"/>
        <w:rPr>
          <w:sz w:val="26"/>
        </w:rPr>
      </w:pPr>
    </w:p>
    <w:p w14:paraId="5AF58D23" w14:textId="77777777" w:rsidR="00CC2F6E" w:rsidRPr="00CF516C" w:rsidRDefault="00CC2F6E" w:rsidP="00CC2F6E">
      <w:pPr>
        <w:spacing w:line="240" w:lineRule="auto"/>
        <w:jc w:val="both"/>
        <w:rPr>
          <w:sz w:val="26"/>
        </w:rPr>
      </w:pPr>
    </w:p>
    <w:p w14:paraId="19346A48" w14:textId="77777777" w:rsidR="00CC2F6E" w:rsidRPr="00CF516C" w:rsidRDefault="00CC2F6E" w:rsidP="00CC2F6E">
      <w:pPr>
        <w:spacing w:line="240" w:lineRule="auto"/>
        <w:jc w:val="both"/>
        <w:rPr>
          <w:sz w:val="26"/>
        </w:rPr>
      </w:pPr>
      <w:r w:rsidRPr="00CF516C">
        <w:rPr>
          <w:sz w:val="26"/>
        </w:rPr>
        <w:t>// question: 14272252  name: Điều nào sau đây là đúng về hệ thống pháp luật?</w:t>
      </w:r>
    </w:p>
    <w:p w14:paraId="0ADE1B95" w14:textId="77777777" w:rsidR="00CC2F6E" w:rsidRPr="00CF516C" w:rsidRDefault="00CC2F6E" w:rsidP="00CC2F6E">
      <w:pPr>
        <w:spacing w:line="240" w:lineRule="auto"/>
        <w:jc w:val="both"/>
        <w:rPr>
          <w:sz w:val="26"/>
        </w:rPr>
      </w:pPr>
      <w:r w:rsidRPr="00CF516C">
        <w:rPr>
          <w:sz w:val="26"/>
        </w:rPr>
        <w:lastRenderedPageBreak/>
        <w:t>::Điều nào sau đây là đúng về hệ thống pháp luật?::[html]Điều nào sau đây là đúng về hệ thống pháp luật?{</w:t>
      </w:r>
    </w:p>
    <w:p w14:paraId="05D4EB4A" w14:textId="77777777" w:rsidR="00CC2F6E" w:rsidRPr="00CF516C" w:rsidRDefault="00CC2F6E" w:rsidP="00CC2F6E">
      <w:pPr>
        <w:spacing w:line="240" w:lineRule="auto"/>
        <w:jc w:val="both"/>
        <w:rPr>
          <w:sz w:val="26"/>
        </w:rPr>
      </w:pPr>
      <w:r w:rsidRPr="00CF516C">
        <w:rPr>
          <w:sz w:val="26"/>
        </w:rPr>
        <w:tab/>
        <w:t>~Tất cả các nước đều có môi trường pháp lý thống nhất như nhau.</w:t>
      </w:r>
    </w:p>
    <w:p w14:paraId="54532649" w14:textId="77777777" w:rsidR="00CC2F6E" w:rsidRPr="00CF516C" w:rsidRDefault="00CC2F6E" w:rsidP="00CC2F6E">
      <w:pPr>
        <w:spacing w:line="240" w:lineRule="auto"/>
        <w:jc w:val="both"/>
        <w:rPr>
          <w:sz w:val="26"/>
        </w:rPr>
      </w:pPr>
      <w:r w:rsidRPr="00CF516C">
        <w:rPr>
          <w:sz w:val="26"/>
        </w:rPr>
        <w:tab/>
        <w:t>~Không giống như hệ thống kinh tế của một quốc gia, hệ thống pháp lý độc lập với quốc gia hệ thống chính trị.</w:t>
      </w:r>
    </w:p>
    <w:p w14:paraId="14F0A566" w14:textId="77777777" w:rsidR="00CC2F6E" w:rsidRPr="00CF516C" w:rsidRDefault="00CC2F6E" w:rsidP="00CC2F6E">
      <w:pPr>
        <w:spacing w:line="240" w:lineRule="auto"/>
        <w:jc w:val="both"/>
        <w:rPr>
          <w:sz w:val="26"/>
        </w:rPr>
      </w:pPr>
      <w:r w:rsidRPr="00CF516C">
        <w:rPr>
          <w:sz w:val="26"/>
        </w:rPr>
        <w:tab/>
        <w:t>=Chính phủ của một quốc gia xác định khung pháp lý trong đó các doanh nghiệp kinh doanh.</w:t>
      </w:r>
    </w:p>
    <w:p w14:paraId="6F05FC97" w14:textId="77777777" w:rsidR="00CC2F6E" w:rsidRPr="00CF516C" w:rsidRDefault="00CC2F6E" w:rsidP="00CC2F6E">
      <w:pPr>
        <w:spacing w:line="240" w:lineRule="auto"/>
        <w:jc w:val="both"/>
        <w:rPr>
          <w:sz w:val="26"/>
        </w:rPr>
      </w:pPr>
      <w:r w:rsidRPr="00CF516C">
        <w:rPr>
          <w:sz w:val="26"/>
        </w:rPr>
        <w:tab/>
        <w:t>~Sự hấp dẫn của một quốc gia như một trang web hoặc thị trường đầu tư không bị ảnh hưởng bởi hệ thống pháp lý của nó.</w:t>
      </w:r>
    </w:p>
    <w:p w14:paraId="53B81215" w14:textId="77777777" w:rsidR="00CC2F6E" w:rsidRPr="00CF516C" w:rsidRDefault="00CC2F6E" w:rsidP="00CC2F6E">
      <w:pPr>
        <w:spacing w:line="240" w:lineRule="auto"/>
        <w:jc w:val="both"/>
        <w:rPr>
          <w:sz w:val="26"/>
        </w:rPr>
      </w:pPr>
      <w:r w:rsidRPr="00CF516C">
        <w:rPr>
          <w:sz w:val="26"/>
        </w:rPr>
        <w:t>}</w:t>
      </w:r>
    </w:p>
    <w:p w14:paraId="579A98C1" w14:textId="77777777" w:rsidR="00CC2F6E" w:rsidRPr="00CF516C" w:rsidRDefault="00CC2F6E" w:rsidP="00CC2F6E">
      <w:pPr>
        <w:spacing w:line="240" w:lineRule="auto"/>
        <w:jc w:val="both"/>
        <w:rPr>
          <w:sz w:val="26"/>
        </w:rPr>
      </w:pPr>
    </w:p>
    <w:p w14:paraId="60E2F7E2" w14:textId="77777777" w:rsidR="00CC2F6E" w:rsidRPr="00CF516C" w:rsidRDefault="00CC2F6E" w:rsidP="00CC2F6E">
      <w:pPr>
        <w:spacing w:line="240" w:lineRule="auto"/>
        <w:jc w:val="both"/>
        <w:rPr>
          <w:sz w:val="26"/>
        </w:rPr>
      </w:pPr>
    </w:p>
    <w:p w14:paraId="7E4C75C9" w14:textId="77777777" w:rsidR="00CC2F6E" w:rsidRPr="00CF516C" w:rsidRDefault="00CC2F6E" w:rsidP="00CC2F6E">
      <w:pPr>
        <w:spacing w:line="240" w:lineRule="auto"/>
        <w:jc w:val="both"/>
        <w:rPr>
          <w:sz w:val="26"/>
        </w:rPr>
      </w:pPr>
      <w:r w:rsidRPr="00CF516C">
        <w:rPr>
          <w:sz w:val="26"/>
        </w:rPr>
        <w:t>// question: 15362619  name: Điều nào sau đây mô tả đúng nhất sự thay đổi công nghệ là động lực của toàn cầu hoá?</w:t>
      </w:r>
    </w:p>
    <w:p w14:paraId="564F944F" w14:textId="77777777" w:rsidR="00CC2F6E" w:rsidRPr="00CF516C" w:rsidRDefault="00CC2F6E" w:rsidP="00CC2F6E">
      <w:pPr>
        <w:spacing w:line="240" w:lineRule="auto"/>
        <w:jc w:val="both"/>
        <w:rPr>
          <w:sz w:val="26"/>
        </w:rPr>
      </w:pPr>
      <w:r w:rsidRPr="00CF516C">
        <w:rPr>
          <w:sz w:val="26"/>
        </w:rPr>
        <w:t>::Điều nào sau đây mô tả đúng nhất sự thay đổi công nghệ là động lực của toàn cầu hoá?::[html]&lt;p&gt;Điều nào sau đây mô tả đúng nhất sự thay đổi công nghệ là động lực của toàn cầu hoá?&lt;br&gt;&lt;/p&gt;{</w:t>
      </w:r>
    </w:p>
    <w:p w14:paraId="45F970F1" w14:textId="77777777" w:rsidR="00CC2F6E" w:rsidRPr="00CF516C" w:rsidRDefault="00CC2F6E" w:rsidP="00CC2F6E">
      <w:pPr>
        <w:spacing w:line="240" w:lineRule="auto"/>
        <w:jc w:val="both"/>
        <w:rPr>
          <w:sz w:val="26"/>
        </w:rPr>
      </w:pPr>
      <w:r w:rsidRPr="00CF516C">
        <w:rPr>
          <w:sz w:val="26"/>
        </w:rPr>
        <w:tab/>
        <w:t>~&lt;p&gt;Ngành truyền thông đã không theo kịp với các lĩnh vực khác.&lt;br&gt;&lt;/p&gt;#&lt;p&gt;Chưa chính xác, xem lại chương 1&lt;br&gt;&lt;/p&gt;</w:t>
      </w:r>
    </w:p>
    <w:p w14:paraId="0D6EAA04" w14:textId="77777777" w:rsidR="00CC2F6E" w:rsidRPr="00CF516C" w:rsidRDefault="00CC2F6E" w:rsidP="00CC2F6E">
      <w:pPr>
        <w:spacing w:line="240" w:lineRule="auto"/>
        <w:jc w:val="both"/>
        <w:rPr>
          <w:sz w:val="26"/>
        </w:rPr>
      </w:pPr>
      <w:r w:rsidRPr="00CF516C">
        <w:rPr>
          <w:sz w:val="26"/>
        </w:rPr>
        <w:tab/>
        <w:t>=&lt;p&gt;Sự phát triển của mạch vi xử lý có lẽ là sự đổi mới đơn lẻ mà quan trọng nhất.&lt;br&gt;&lt;/p&gt;#&lt;p&gt;CHÍNH XÁC&lt;/p&gt;</w:t>
      </w:r>
    </w:p>
    <w:p w14:paraId="697D1479" w14:textId="77777777" w:rsidR="00CC2F6E" w:rsidRPr="00CF516C" w:rsidRDefault="00CC2F6E" w:rsidP="00CC2F6E">
      <w:pPr>
        <w:spacing w:line="240" w:lineRule="auto"/>
        <w:jc w:val="both"/>
        <w:rPr>
          <w:sz w:val="26"/>
        </w:rPr>
      </w:pPr>
      <w:r w:rsidRPr="00CF516C">
        <w:rPr>
          <w:sz w:val="26"/>
        </w:rPr>
        <w:tab/>
        <w:t>~&lt;p&gt;&amp;nbsp;Internet là rất quan trọng đối với các phương tiện truyền thông xã hội và ngành kinh doanh game của nền kinh tế trong nước, nhưng vẫn chưa thấy được tiềm năng của toàn cầu hóa.&lt;br&gt;&lt;/p&gt;#&lt;p&gt;Chưa chính xác, xem lại chương 1&lt;br&gt;&lt;/p&gt;</w:t>
      </w:r>
    </w:p>
    <w:p w14:paraId="7E87488F" w14:textId="77777777" w:rsidR="00CC2F6E" w:rsidRPr="00CF516C" w:rsidRDefault="00CC2F6E" w:rsidP="00CC2F6E">
      <w:pPr>
        <w:spacing w:line="240" w:lineRule="auto"/>
        <w:jc w:val="both"/>
        <w:rPr>
          <w:sz w:val="26"/>
        </w:rPr>
      </w:pPr>
      <w:r w:rsidRPr="00CF516C">
        <w:rPr>
          <w:sz w:val="26"/>
        </w:rPr>
        <w:tab/>
        <w:t>~&lt;p&gt;Mặc dù có sử dụng rộng rãi container, nhưng chi phí vận chuyển tiếp tục tăng.&lt;br&gt;&lt;/p&gt;#&lt;p&gt;Chưa chính xác, xem lại chương 1&lt;br&gt;&lt;/p&gt;</w:t>
      </w:r>
    </w:p>
    <w:p w14:paraId="26F797A7" w14:textId="77777777" w:rsidR="00CC2F6E" w:rsidRPr="00CF516C" w:rsidRDefault="00CC2F6E" w:rsidP="00CC2F6E">
      <w:pPr>
        <w:spacing w:line="240" w:lineRule="auto"/>
        <w:jc w:val="both"/>
        <w:rPr>
          <w:sz w:val="26"/>
        </w:rPr>
      </w:pPr>
      <w:r w:rsidRPr="00CF516C">
        <w:rPr>
          <w:sz w:val="26"/>
        </w:rPr>
        <w:tab/>
        <w:t>####&lt;p&gt;HIE1C01Q015&lt;br&gt;&lt;/p&gt;</w:t>
      </w:r>
    </w:p>
    <w:p w14:paraId="0381A555" w14:textId="77777777" w:rsidR="00CC2F6E" w:rsidRPr="00CF516C" w:rsidRDefault="00CC2F6E" w:rsidP="00CC2F6E">
      <w:pPr>
        <w:spacing w:line="240" w:lineRule="auto"/>
        <w:jc w:val="both"/>
        <w:rPr>
          <w:sz w:val="26"/>
        </w:rPr>
      </w:pPr>
      <w:r w:rsidRPr="00CF516C">
        <w:rPr>
          <w:sz w:val="26"/>
        </w:rPr>
        <w:t>}</w:t>
      </w:r>
    </w:p>
    <w:p w14:paraId="1FB0622E" w14:textId="77777777" w:rsidR="00CC2F6E" w:rsidRPr="00CF516C" w:rsidRDefault="00CC2F6E" w:rsidP="00CC2F6E">
      <w:pPr>
        <w:spacing w:line="240" w:lineRule="auto"/>
        <w:jc w:val="both"/>
        <w:rPr>
          <w:sz w:val="26"/>
        </w:rPr>
      </w:pPr>
    </w:p>
    <w:p w14:paraId="4CB3504F" w14:textId="77777777" w:rsidR="00CC2F6E" w:rsidRPr="00CF516C" w:rsidRDefault="00CC2F6E" w:rsidP="00CC2F6E">
      <w:pPr>
        <w:spacing w:line="240" w:lineRule="auto"/>
        <w:jc w:val="both"/>
        <w:rPr>
          <w:sz w:val="26"/>
        </w:rPr>
      </w:pPr>
    </w:p>
    <w:p w14:paraId="161CB920" w14:textId="77777777" w:rsidR="00CC2F6E" w:rsidRPr="00CF516C" w:rsidRDefault="00CC2F6E" w:rsidP="00CC2F6E">
      <w:pPr>
        <w:spacing w:line="240" w:lineRule="auto"/>
        <w:jc w:val="both"/>
        <w:rPr>
          <w:sz w:val="26"/>
        </w:rPr>
      </w:pPr>
      <w:r w:rsidRPr="00CF516C">
        <w:rPr>
          <w:sz w:val="26"/>
        </w:rPr>
        <w:t>// question: 15612017  name: G2.2Văn hóa</w:t>
      </w:r>
    </w:p>
    <w:p w14:paraId="66F6AC9B" w14:textId="77777777" w:rsidR="00CC2F6E" w:rsidRPr="00CF516C" w:rsidRDefault="00CC2F6E" w:rsidP="00CC2F6E">
      <w:pPr>
        <w:spacing w:line="240" w:lineRule="auto"/>
        <w:jc w:val="both"/>
        <w:rPr>
          <w:sz w:val="26"/>
        </w:rPr>
      </w:pPr>
      <w:r w:rsidRPr="00CF516C">
        <w:rPr>
          <w:sz w:val="26"/>
        </w:rPr>
        <w:t>::G2.2Văn hóa::Thuật ngữ có nghĩa là lệ thường của cuộc sống hàng ngày{</w:t>
      </w:r>
    </w:p>
    <w:p w14:paraId="2048A80D" w14:textId="77777777" w:rsidR="00CC2F6E" w:rsidRPr="00CF516C" w:rsidRDefault="00CC2F6E" w:rsidP="00CC2F6E">
      <w:pPr>
        <w:spacing w:line="240" w:lineRule="auto"/>
        <w:jc w:val="both"/>
        <w:rPr>
          <w:sz w:val="26"/>
        </w:rPr>
      </w:pPr>
      <w:r w:rsidRPr="00CF516C">
        <w:rPr>
          <w:sz w:val="26"/>
        </w:rPr>
        <w:tab/>
        <w:t>=Lề thói</w:t>
      </w:r>
    </w:p>
    <w:p w14:paraId="1E63CA39" w14:textId="77777777" w:rsidR="00CC2F6E" w:rsidRPr="00CF516C" w:rsidRDefault="00CC2F6E" w:rsidP="00CC2F6E">
      <w:pPr>
        <w:spacing w:line="240" w:lineRule="auto"/>
        <w:jc w:val="both"/>
        <w:rPr>
          <w:sz w:val="26"/>
        </w:rPr>
      </w:pPr>
      <w:r w:rsidRPr="00CF516C">
        <w:rPr>
          <w:sz w:val="26"/>
        </w:rPr>
        <w:tab/>
        <w:t>~tập tục</w:t>
      </w:r>
    </w:p>
    <w:p w14:paraId="7551BBD4" w14:textId="77777777" w:rsidR="00CC2F6E" w:rsidRPr="00CF516C" w:rsidRDefault="00CC2F6E" w:rsidP="00CC2F6E">
      <w:pPr>
        <w:spacing w:line="240" w:lineRule="auto"/>
        <w:jc w:val="both"/>
        <w:rPr>
          <w:sz w:val="26"/>
        </w:rPr>
      </w:pPr>
      <w:r w:rsidRPr="00CF516C">
        <w:rPr>
          <w:sz w:val="26"/>
        </w:rPr>
        <w:tab/>
        <w:t>~giá trị</w:t>
      </w:r>
    </w:p>
    <w:p w14:paraId="5B9FAD06" w14:textId="77777777" w:rsidR="00CC2F6E" w:rsidRPr="00CF516C" w:rsidRDefault="00CC2F6E" w:rsidP="00CC2F6E">
      <w:pPr>
        <w:spacing w:line="240" w:lineRule="auto"/>
        <w:jc w:val="both"/>
        <w:rPr>
          <w:sz w:val="26"/>
        </w:rPr>
      </w:pPr>
      <w:r w:rsidRPr="00CF516C">
        <w:rPr>
          <w:sz w:val="26"/>
        </w:rPr>
        <w:tab/>
        <w:t>~xã hội</w:t>
      </w:r>
    </w:p>
    <w:p w14:paraId="17BDA682" w14:textId="77777777" w:rsidR="00CC2F6E" w:rsidRPr="00CF516C" w:rsidRDefault="00CC2F6E" w:rsidP="00CC2F6E">
      <w:pPr>
        <w:spacing w:line="240" w:lineRule="auto"/>
        <w:jc w:val="both"/>
        <w:rPr>
          <w:sz w:val="26"/>
        </w:rPr>
      </w:pPr>
      <w:r w:rsidRPr="00CF516C">
        <w:rPr>
          <w:sz w:val="26"/>
        </w:rPr>
        <w:t>}</w:t>
      </w:r>
    </w:p>
    <w:p w14:paraId="61A98F35" w14:textId="77777777" w:rsidR="00CC2F6E" w:rsidRPr="00CF516C" w:rsidRDefault="00CC2F6E" w:rsidP="00CC2F6E">
      <w:pPr>
        <w:spacing w:line="240" w:lineRule="auto"/>
        <w:jc w:val="both"/>
        <w:rPr>
          <w:sz w:val="26"/>
        </w:rPr>
      </w:pPr>
    </w:p>
    <w:p w14:paraId="40E7D71F" w14:textId="77777777" w:rsidR="00CC2F6E" w:rsidRPr="00CF516C" w:rsidRDefault="00CC2F6E" w:rsidP="00CC2F6E">
      <w:pPr>
        <w:spacing w:line="240" w:lineRule="auto"/>
        <w:jc w:val="both"/>
        <w:rPr>
          <w:sz w:val="26"/>
        </w:rPr>
      </w:pPr>
    </w:p>
    <w:p w14:paraId="19348533" w14:textId="77777777" w:rsidR="00CC2F6E" w:rsidRPr="00CF516C" w:rsidRDefault="00CC2F6E" w:rsidP="00CC2F6E">
      <w:pPr>
        <w:spacing w:line="240" w:lineRule="auto"/>
        <w:jc w:val="both"/>
        <w:rPr>
          <w:sz w:val="26"/>
        </w:rPr>
      </w:pPr>
      <w:r w:rsidRPr="00CF516C">
        <w:rPr>
          <w:sz w:val="26"/>
        </w:rPr>
        <w:t>// question: 15612018  name: G2.2Văn hóa</w:t>
      </w:r>
    </w:p>
    <w:p w14:paraId="0EE6AD34" w14:textId="77777777" w:rsidR="00CC2F6E" w:rsidRPr="00CF516C" w:rsidRDefault="00CC2F6E" w:rsidP="00CC2F6E">
      <w:pPr>
        <w:spacing w:line="240" w:lineRule="auto"/>
        <w:jc w:val="both"/>
        <w:rPr>
          <w:sz w:val="26"/>
        </w:rPr>
      </w:pPr>
      <w:r w:rsidRPr="00CF516C">
        <w:rPr>
          <w:sz w:val="26"/>
        </w:rPr>
        <w:t>::G2.2Văn hóa::Là một tập hợp của hai hay nhiều cá nhân có những điểm chung và tương tác với nhau theo những phương thức có sẵn trên cơ sở của một tập hợp chung vể những mong đợi vế nhau.{</w:t>
      </w:r>
    </w:p>
    <w:p w14:paraId="428F55CB" w14:textId="77777777" w:rsidR="00CC2F6E" w:rsidRPr="00CF516C" w:rsidRDefault="00CC2F6E" w:rsidP="00CC2F6E">
      <w:pPr>
        <w:spacing w:line="240" w:lineRule="auto"/>
        <w:jc w:val="both"/>
        <w:rPr>
          <w:sz w:val="26"/>
        </w:rPr>
      </w:pPr>
      <w:r w:rsidRPr="00CF516C">
        <w:rPr>
          <w:sz w:val="26"/>
        </w:rPr>
        <w:tab/>
        <w:t>~Giá trị</w:t>
      </w:r>
    </w:p>
    <w:p w14:paraId="0FDB258A" w14:textId="77777777" w:rsidR="00CC2F6E" w:rsidRPr="00CF516C" w:rsidRDefault="00CC2F6E" w:rsidP="00CC2F6E">
      <w:pPr>
        <w:spacing w:line="240" w:lineRule="auto"/>
        <w:jc w:val="both"/>
        <w:rPr>
          <w:sz w:val="26"/>
        </w:rPr>
      </w:pPr>
      <w:r w:rsidRPr="00CF516C">
        <w:rPr>
          <w:sz w:val="26"/>
        </w:rPr>
        <w:tab/>
        <w:t>~Tập tục</w:t>
      </w:r>
    </w:p>
    <w:p w14:paraId="653BDBF9" w14:textId="77777777" w:rsidR="00CC2F6E" w:rsidRPr="00CF516C" w:rsidRDefault="00CC2F6E" w:rsidP="00CC2F6E">
      <w:pPr>
        <w:spacing w:line="240" w:lineRule="auto"/>
        <w:jc w:val="both"/>
        <w:rPr>
          <w:sz w:val="26"/>
        </w:rPr>
      </w:pPr>
      <w:r w:rsidRPr="00CF516C">
        <w:rPr>
          <w:sz w:val="26"/>
        </w:rPr>
        <w:tab/>
        <w:t>~Guanxi</w:t>
      </w:r>
    </w:p>
    <w:p w14:paraId="4472CC2E" w14:textId="77777777" w:rsidR="00CC2F6E" w:rsidRPr="00CF516C" w:rsidRDefault="00CC2F6E" w:rsidP="00CC2F6E">
      <w:pPr>
        <w:spacing w:line="240" w:lineRule="auto"/>
        <w:jc w:val="both"/>
        <w:rPr>
          <w:sz w:val="26"/>
        </w:rPr>
      </w:pPr>
      <w:r w:rsidRPr="00CF516C">
        <w:rPr>
          <w:sz w:val="26"/>
        </w:rPr>
        <w:tab/>
        <w:t>=Tập thể</w:t>
      </w:r>
    </w:p>
    <w:p w14:paraId="030FC9B2" w14:textId="77777777" w:rsidR="00CC2F6E" w:rsidRPr="00CF516C" w:rsidRDefault="00CC2F6E" w:rsidP="00CC2F6E">
      <w:pPr>
        <w:spacing w:line="240" w:lineRule="auto"/>
        <w:jc w:val="both"/>
        <w:rPr>
          <w:sz w:val="26"/>
        </w:rPr>
      </w:pPr>
      <w:r w:rsidRPr="00CF516C">
        <w:rPr>
          <w:sz w:val="26"/>
        </w:rPr>
        <w:t>}</w:t>
      </w:r>
    </w:p>
    <w:p w14:paraId="0FB961FF" w14:textId="77777777" w:rsidR="00CC2F6E" w:rsidRPr="00CF516C" w:rsidRDefault="00CC2F6E" w:rsidP="00CC2F6E">
      <w:pPr>
        <w:spacing w:line="240" w:lineRule="auto"/>
        <w:jc w:val="both"/>
        <w:rPr>
          <w:sz w:val="26"/>
        </w:rPr>
      </w:pPr>
    </w:p>
    <w:p w14:paraId="55F12D2F" w14:textId="77777777" w:rsidR="00CC2F6E" w:rsidRPr="00CF516C" w:rsidRDefault="00CC2F6E" w:rsidP="00CC2F6E">
      <w:pPr>
        <w:spacing w:line="240" w:lineRule="auto"/>
        <w:jc w:val="both"/>
        <w:rPr>
          <w:sz w:val="26"/>
        </w:rPr>
      </w:pPr>
    </w:p>
    <w:p w14:paraId="205F41BD" w14:textId="77777777" w:rsidR="00CC2F6E" w:rsidRPr="00CF516C" w:rsidRDefault="00CC2F6E" w:rsidP="00CC2F6E">
      <w:pPr>
        <w:spacing w:line="240" w:lineRule="auto"/>
        <w:jc w:val="both"/>
        <w:rPr>
          <w:sz w:val="26"/>
        </w:rPr>
      </w:pPr>
      <w:r w:rsidRPr="00CF516C">
        <w:rPr>
          <w:sz w:val="26"/>
        </w:rPr>
        <w:t>// question: 15612019  name: G2.2Văn hóa</w:t>
      </w:r>
    </w:p>
    <w:p w14:paraId="0169A517" w14:textId="77777777" w:rsidR="00CC2F6E" w:rsidRPr="00CF516C" w:rsidRDefault="00CC2F6E" w:rsidP="00CC2F6E">
      <w:pPr>
        <w:spacing w:line="240" w:lineRule="auto"/>
        <w:jc w:val="both"/>
        <w:rPr>
          <w:sz w:val="26"/>
        </w:rPr>
      </w:pPr>
      <w:r w:rsidRPr="00CF516C">
        <w:rPr>
          <w:sz w:val="26"/>
        </w:rPr>
        <w:t>::G2.2Văn hóa::Một hệ thống giá trị và các chuẩn mực được chia sẻ giữa một nhóm người và khi tập hỢp lại thì tạo nên khuôn mẫu cho cuộc sống{</w:t>
      </w:r>
    </w:p>
    <w:p w14:paraId="4CEF0406" w14:textId="77777777" w:rsidR="00CC2F6E" w:rsidRPr="00CF516C" w:rsidRDefault="00CC2F6E" w:rsidP="00CC2F6E">
      <w:pPr>
        <w:spacing w:line="240" w:lineRule="auto"/>
        <w:jc w:val="both"/>
        <w:rPr>
          <w:sz w:val="26"/>
        </w:rPr>
      </w:pPr>
      <w:r w:rsidRPr="00CF516C">
        <w:rPr>
          <w:sz w:val="26"/>
        </w:rPr>
        <w:tab/>
        <w:t>~giá trị</w:t>
      </w:r>
    </w:p>
    <w:p w14:paraId="087A3B84" w14:textId="77777777" w:rsidR="00CC2F6E" w:rsidRPr="00CF516C" w:rsidRDefault="00CC2F6E" w:rsidP="00CC2F6E">
      <w:pPr>
        <w:spacing w:line="240" w:lineRule="auto"/>
        <w:jc w:val="both"/>
        <w:rPr>
          <w:sz w:val="26"/>
        </w:rPr>
      </w:pPr>
      <w:r w:rsidRPr="00CF516C">
        <w:rPr>
          <w:sz w:val="26"/>
        </w:rPr>
        <w:tab/>
        <w:t>~guanxi</w:t>
      </w:r>
    </w:p>
    <w:p w14:paraId="5449F405" w14:textId="77777777" w:rsidR="00CC2F6E" w:rsidRPr="00CF516C" w:rsidRDefault="00CC2F6E" w:rsidP="00CC2F6E">
      <w:pPr>
        <w:spacing w:line="240" w:lineRule="auto"/>
        <w:jc w:val="both"/>
        <w:rPr>
          <w:sz w:val="26"/>
        </w:rPr>
      </w:pPr>
      <w:r w:rsidRPr="00CF516C">
        <w:rPr>
          <w:sz w:val="26"/>
        </w:rPr>
        <w:tab/>
        <w:t>~tôn giáo</w:t>
      </w:r>
    </w:p>
    <w:p w14:paraId="34233F15" w14:textId="77777777" w:rsidR="00CC2F6E" w:rsidRPr="00CF516C" w:rsidRDefault="00CC2F6E" w:rsidP="00CC2F6E">
      <w:pPr>
        <w:spacing w:line="240" w:lineRule="auto"/>
        <w:jc w:val="both"/>
        <w:rPr>
          <w:sz w:val="26"/>
        </w:rPr>
      </w:pPr>
      <w:r w:rsidRPr="00CF516C">
        <w:rPr>
          <w:sz w:val="26"/>
        </w:rPr>
        <w:tab/>
        <w:t>=văn hóa</w:t>
      </w:r>
    </w:p>
    <w:p w14:paraId="4737C53F" w14:textId="77777777" w:rsidR="00CC2F6E" w:rsidRPr="00CF516C" w:rsidRDefault="00CC2F6E" w:rsidP="00CC2F6E">
      <w:pPr>
        <w:spacing w:line="240" w:lineRule="auto"/>
        <w:jc w:val="both"/>
        <w:rPr>
          <w:sz w:val="26"/>
        </w:rPr>
      </w:pPr>
      <w:r w:rsidRPr="00CF516C">
        <w:rPr>
          <w:sz w:val="26"/>
        </w:rPr>
        <w:t>}</w:t>
      </w:r>
    </w:p>
    <w:p w14:paraId="4196D9B4" w14:textId="77777777" w:rsidR="00CC2F6E" w:rsidRPr="00CF516C" w:rsidRDefault="00CC2F6E" w:rsidP="00CC2F6E">
      <w:pPr>
        <w:spacing w:line="240" w:lineRule="auto"/>
        <w:jc w:val="both"/>
        <w:rPr>
          <w:sz w:val="26"/>
        </w:rPr>
      </w:pPr>
    </w:p>
    <w:p w14:paraId="532AA3BC" w14:textId="77777777" w:rsidR="00CC2F6E" w:rsidRPr="00CF516C" w:rsidRDefault="00CC2F6E" w:rsidP="00CC2F6E">
      <w:pPr>
        <w:spacing w:line="240" w:lineRule="auto"/>
        <w:jc w:val="both"/>
        <w:rPr>
          <w:sz w:val="26"/>
        </w:rPr>
      </w:pPr>
    </w:p>
    <w:p w14:paraId="25D838DE" w14:textId="77777777" w:rsidR="00CC2F6E" w:rsidRPr="00CF516C" w:rsidRDefault="00CC2F6E" w:rsidP="00CC2F6E">
      <w:pPr>
        <w:spacing w:line="240" w:lineRule="auto"/>
        <w:jc w:val="both"/>
        <w:rPr>
          <w:sz w:val="26"/>
        </w:rPr>
      </w:pPr>
      <w:r w:rsidRPr="00CF516C">
        <w:rPr>
          <w:sz w:val="26"/>
        </w:rPr>
        <w:t>// question: 15612020  name: G2.2Văn hóa</w:t>
      </w:r>
    </w:p>
    <w:p w14:paraId="730A60C1" w14:textId="77777777" w:rsidR="00CC2F6E" w:rsidRPr="00CF516C" w:rsidRDefault="00CC2F6E" w:rsidP="00CC2F6E">
      <w:pPr>
        <w:spacing w:line="240" w:lineRule="auto"/>
        <w:jc w:val="both"/>
        <w:rPr>
          <w:sz w:val="26"/>
        </w:rPr>
      </w:pPr>
      <w:r w:rsidRPr="00CF516C">
        <w:rPr>
          <w:sz w:val="26"/>
        </w:rPr>
        <w:t>::G2.2Văn hóa::Dịch chuyển xã hội là\:{</w:t>
      </w:r>
    </w:p>
    <w:p w14:paraId="702ED095" w14:textId="77777777" w:rsidR="00CC2F6E" w:rsidRPr="00CF516C" w:rsidRDefault="00CC2F6E" w:rsidP="00CC2F6E">
      <w:pPr>
        <w:spacing w:line="240" w:lineRule="auto"/>
        <w:jc w:val="both"/>
        <w:rPr>
          <w:sz w:val="26"/>
        </w:rPr>
      </w:pPr>
      <w:r w:rsidRPr="00CF516C">
        <w:rPr>
          <w:sz w:val="26"/>
        </w:rPr>
        <w:tab/>
        <w:t>=Phạm vi các cá nhân có thể di chuyển khỏi một tầng lớp mà từ đó họ được sinh ra</w:t>
      </w:r>
    </w:p>
    <w:p w14:paraId="4F04E9BA" w14:textId="77777777" w:rsidR="00CC2F6E" w:rsidRPr="00CF516C" w:rsidRDefault="00CC2F6E" w:rsidP="00CC2F6E">
      <w:pPr>
        <w:spacing w:line="240" w:lineRule="auto"/>
        <w:jc w:val="both"/>
        <w:rPr>
          <w:sz w:val="26"/>
        </w:rPr>
      </w:pPr>
      <w:r w:rsidRPr="00CF516C">
        <w:rPr>
          <w:sz w:val="26"/>
        </w:rPr>
        <w:tab/>
        <w:t>~Một tập hợp niềm tin về những cách ứng xử đúng đắn trong xã hội</w:t>
      </w:r>
    </w:p>
    <w:p w14:paraId="0A875951" w14:textId="77777777" w:rsidR="00CC2F6E" w:rsidRPr="00CF516C" w:rsidRDefault="00CC2F6E" w:rsidP="00CC2F6E">
      <w:pPr>
        <w:spacing w:line="240" w:lineRule="auto"/>
        <w:jc w:val="both"/>
        <w:rPr>
          <w:sz w:val="26"/>
        </w:rPr>
      </w:pPr>
      <w:r w:rsidRPr="00CF516C">
        <w:rPr>
          <w:sz w:val="26"/>
        </w:rPr>
        <w:tab/>
        <w:t>~Xu hướng cá nhân nhận thức về nền tảng tầng lớp của họ</w:t>
      </w:r>
    </w:p>
    <w:p w14:paraId="057A3C9D" w14:textId="77777777" w:rsidR="00CC2F6E" w:rsidRPr="00CF516C" w:rsidRDefault="00CC2F6E" w:rsidP="00CC2F6E">
      <w:pPr>
        <w:spacing w:line="240" w:lineRule="auto"/>
        <w:jc w:val="both"/>
        <w:rPr>
          <w:sz w:val="26"/>
        </w:rPr>
      </w:pPr>
      <w:r w:rsidRPr="00CF516C">
        <w:rPr>
          <w:sz w:val="26"/>
        </w:rPr>
        <w:tab/>
        <w:t>~Phạm trù xã hội phân cấp thường dựa trên nền tảng gia đình, nghề nghiệp và thu nhập</w:t>
      </w:r>
    </w:p>
    <w:p w14:paraId="3D7411C0" w14:textId="77777777" w:rsidR="00CC2F6E" w:rsidRPr="00CF516C" w:rsidRDefault="00CC2F6E" w:rsidP="00CC2F6E">
      <w:pPr>
        <w:spacing w:line="240" w:lineRule="auto"/>
        <w:jc w:val="both"/>
        <w:rPr>
          <w:sz w:val="26"/>
        </w:rPr>
      </w:pPr>
      <w:r w:rsidRPr="00CF516C">
        <w:rPr>
          <w:sz w:val="26"/>
        </w:rPr>
        <w:t>}</w:t>
      </w:r>
    </w:p>
    <w:p w14:paraId="28D9CDDD" w14:textId="77777777" w:rsidR="00CC2F6E" w:rsidRPr="00CF516C" w:rsidRDefault="00CC2F6E" w:rsidP="00CC2F6E">
      <w:pPr>
        <w:spacing w:line="240" w:lineRule="auto"/>
        <w:jc w:val="both"/>
        <w:rPr>
          <w:sz w:val="26"/>
        </w:rPr>
      </w:pPr>
    </w:p>
    <w:p w14:paraId="46BB6C54" w14:textId="77777777" w:rsidR="00CC2F6E" w:rsidRPr="00CF516C" w:rsidRDefault="00CC2F6E" w:rsidP="00CC2F6E">
      <w:pPr>
        <w:spacing w:line="240" w:lineRule="auto"/>
        <w:jc w:val="both"/>
        <w:rPr>
          <w:sz w:val="26"/>
        </w:rPr>
      </w:pPr>
    </w:p>
    <w:p w14:paraId="1F37B293" w14:textId="77777777" w:rsidR="00CC2F6E" w:rsidRPr="00CF516C" w:rsidRDefault="00CC2F6E" w:rsidP="00CC2F6E">
      <w:pPr>
        <w:spacing w:line="240" w:lineRule="auto"/>
        <w:jc w:val="both"/>
        <w:rPr>
          <w:sz w:val="26"/>
        </w:rPr>
      </w:pPr>
      <w:r w:rsidRPr="00CF516C">
        <w:rPr>
          <w:sz w:val="26"/>
        </w:rPr>
        <w:t>// question: 14272270  name: Hạn chế lớn nhất của lý thuyết Lợi thế tuyệt đối của Adam Smith mà Lý thuyết ...</w:t>
      </w:r>
    </w:p>
    <w:p w14:paraId="36CA85FF" w14:textId="77777777" w:rsidR="00CC2F6E" w:rsidRPr="00CF516C" w:rsidRDefault="00CC2F6E" w:rsidP="00CC2F6E">
      <w:pPr>
        <w:spacing w:line="240" w:lineRule="auto"/>
        <w:jc w:val="both"/>
        <w:rPr>
          <w:sz w:val="26"/>
        </w:rPr>
      </w:pPr>
      <w:r w:rsidRPr="00CF516C">
        <w:rPr>
          <w:sz w:val="26"/>
        </w:rPr>
        <w:t>::Hạn chế lớn nhất của lý thuyết Lợi thế tuyệt đối của Adam Smith mà Lý thuyết ...::[html]Hạn chế lớn nhất của lý thuyết Lợi thế tuyệt đối của Adam Smith mà Lý thuyết về lợi thế tương đối của Ricardo đã khắc phục được đó là\:{</w:t>
      </w:r>
    </w:p>
    <w:p w14:paraId="12836440" w14:textId="77777777" w:rsidR="00CC2F6E" w:rsidRPr="00CF516C" w:rsidRDefault="00CC2F6E" w:rsidP="00CC2F6E">
      <w:pPr>
        <w:spacing w:line="240" w:lineRule="auto"/>
        <w:jc w:val="both"/>
        <w:rPr>
          <w:sz w:val="26"/>
        </w:rPr>
      </w:pPr>
      <w:r w:rsidRPr="00CF516C">
        <w:rPr>
          <w:sz w:val="26"/>
        </w:rPr>
        <w:tab/>
        <w:t>~Đã đồng nhất chi phí sản xuẩt với tiền lương của công nhân là một</w:t>
      </w:r>
    </w:p>
    <w:p w14:paraId="55A9B235" w14:textId="77777777" w:rsidR="00CC2F6E" w:rsidRPr="00CF516C" w:rsidRDefault="00CC2F6E" w:rsidP="00CC2F6E">
      <w:pPr>
        <w:spacing w:line="240" w:lineRule="auto"/>
        <w:jc w:val="both"/>
        <w:rPr>
          <w:sz w:val="26"/>
        </w:rPr>
      </w:pPr>
      <w:r w:rsidRPr="00CF516C">
        <w:rPr>
          <w:sz w:val="26"/>
        </w:rPr>
        <w:tab/>
        <w:t>~Chỉ có hai quốc gia tham gia vào thị trường và chỉ sản xuất hai loại hàng hoá</w:t>
      </w:r>
    </w:p>
    <w:p w14:paraId="6A26759D" w14:textId="77777777" w:rsidR="00CC2F6E" w:rsidRPr="00CF516C" w:rsidRDefault="00CC2F6E" w:rsidP="00CC2F6E">
      <w:pPr>
        <w:spacing w:line="240" w:lineRule="auto"/>
        <w:jc w:val="both"/>
        <w:rPr>
          <w:sz w:val="26"/>
        </w:rPr>
      </w:pPr>
      <w:r w:rsidRPr="00CF516C">
        <w:rPr>
          <w:sz w:val="26"/>
        </w:rPr>
        <w:tab/>
        <w:t>=Thương mại quốc tế chỉ xảy ra khi mỗi quốc gia đều có lợi thế tuyệt đối về một trong hai mặt hàng</w:t>
      </w:r>
    </w:p>
    <w:p w14:paraId="607B0A7C" w14:textId="77777777" w:rsidR="00CC2F6E" w:rsidRPr="00CF516C" w:rsidRDefault="00CC2F6E" w:rsidP="00CC2F6E">
      <w:pPr>
        <w:spacing w:line="240" w:lineRule="auto"/>
        <w:jc w:val="both"/>
        <w:rPr>
          <w:sz w:val="26"/>
        </w:rPr>
      </w:pPr>
      <w:r w:rsidRPr="00CF516C">
        <w:rPr>
          <w:sz w:val="26"/>
        </w:rPr>
        <w:tab/>
        <w:t>~Tất cả các đáp án đều sai</w:t>
      </w:r>
    </w:p>
    <w:p w14:paraId="6B4E19F3" w14:textId="77777777" w:rsidR="00CC2F6E" w:rsidRPr="00CF516C" w:rsidRDefault="00CC2F6E" w:rsidP="00CC2F6E">
      <w:pPr>
        <w:spacing w:line="240" w:lineRule="auto"/>
        <w:jc w:val="both"/>
        <w:rPr>
          <w:sz w:val="26"/>
        </w:rPr>
      </w:pPr>
      <w:r w:rsidRPr="00CF516C">
        <w:rPr>
          <w:sz w:val="26"/>
        </w:rPr>
        <w:t>}</w:t>
      </w:r>
    </w:p>
    <w:p w14:paraId="2E46767D" w14:textId="77777777" w:rsidR="00CC2F6E" w:rsidRPr="00CF516C" w:rsidRDefault="00CC2F6E" w:rsidP="00CC2F6E">
      <w:pPr>
        <w:spacing w:line="240" w:lineRule="auto"/>
        <w:jc w:val="both"/>
        <w:rPr>
          <w:sz w:val="26"/>
        </w:rPr>
      </w:pPr>
    </w:p>
    <w:p w14:paraId="603C72F3" w14:textId="77777777" w:rsidR="00CC2F6E" w:rsidRPr="00CF516C" w:rsidRDefault="00CC2F6E" w:rsidP="00CC2F6E">
      <w:pPr>
        <w:spacing w:line="240" w:lineRule="auto"/>
        <w:jc w:val="both"/>
        <w:rPr>
          <w:sz w:val="26"/>
        </w:rPr>
      </w:pPr>
    </w:p>
    <w:p w14:paraId="0A12B071" w14:textId="77777777" w:rsidR="00CC2F6E" w:rsidRPr="00CF516C" w:rsidRDefault="00CC2F6E" w:rsidP="00CC2F6E">
      <w:pPr>
        <w:spacing w:line="240" w:lineRule="auto"/>
        <w:jc w:val="both"/>
        <w:rPr>
          <w:sz w:val="26"/>
        </w:rPr>
      </w:pPr>
      <w:r w:rsidRPr="00CF516C">
        <w:rPr>
          <w:sz w:val="26"/>
        </w:rPr>
        <w:t>// question: 14272247  name: Hệ thống nào sau đây là một phần của nền kinh tế chính trị?</w:t>
      </w:r>
    </w:p>
    <w:p w14:paraId="0A07A291" w14:textId="77777777" w:rsidR="00CC2F6E" w:rsidRPr="00CF516C" w:rsidRDefault="00CC2F6E" w:rsidP="00CC2F6E">
      <w:pPr>
        <w:spacing w:line="240" w:lineRule="auto"/>
        <w:jc w:val="both"/>
        <w:rPr>
          <w:sz w:val="26"/>
        </w:rPr>
      </w:pPr>
      <w:r w:rsidRPr="00CF516C">
        <w:rPr>
          <w:sz w:val="26"/>
        </w:rPr>
        <w:t>::Hệ thống nào sau đây là một phần của nền kinh tế chính trị?::[html]Hệ thống nào sau đây là một phần của nền kinh tế chính trị?{</w:t>
      </w:r>
    </w:p>
    <w:p w14:paraId="61F43B0A" w14:textId="77777777" w:rsidR="00CC2F6E" w:rsidRPr="00CF516C" w:rsidRDefault="00CC2F6E" w:rsidP="00CC2F6E">
      <w:pPr>
        <w:spacing w:line="240" w:lineRule="auto"/>
        <w:jc w:val="both"/>
        <w:rPr>
          <w:sz w:val="26"/>
        </w:rPr>
      </w:pPr>
      <w:r w:rsidRPr="00CF516C">
        <w:rPr>
          <w:sz w:val="26"/>
        </w:rPr>
        <w:tab/>
        <w:t>~Hệ thống tôn giáo</w:t>
      </w:r>
    </w:p>
    <w:p w14:paraId="7189C878" w14:textId="77777777" w:rsidR="00CC2F6E" w:rsidRPr="00CF516C" w:rsidRDefault="00CC2F6E" w:rsidP="00CC2F6E">
      <w:pPr>
        <w:spacing w:line="240" w:lineRule="auto"/>
        <w:jc w:val="both"/>
        <w:rPr>
          <w:sz w:val="26"/>
        </w:rPr>
      </w:pPr>
      <w:r w:rsidRPr="00CF516C">
        <w:rPr>
          <w:sz w:val="26"/>
        </w:rPr>
        <w:tab/>
        <w:t>~Hệ thống công nghệ</w:t>
      </w:r>
    </w:p>
    <w:p w14:paraId="4DDC9BA1" w14:textId="77777777" w:rsidR="00CC2F6E" w:rsidRPr="00CF516C" w:rsidRDefault="00CC2F6E" w:rsidP="00CC2F6E">
      <w:pPr>
        <w:spacing w:line="240" w:lineRule="auto"/>
        <w:jc w:val="both"/>
        <w:rPr>
          <w:sz w:val="26"/>
        </w:rPr>
      </w:pPr>
      <w:r w:rsidRPr="00CF516C">
        <w:rPr>
          <w:sz w:val="26"/>
        </w:rPr>
        <w:tab/>
        <w:t>~Hệ thống nhân khẩu học</w:t>
      </w:r>
    </w:p>
    <w:p w14:paraId="234B4908" w14:textId="77777777" w:rsidR="00CC2F6E" w:rsidRPr="00CF516C" w:rsidRDefault="00CC2F6E" w:rsidP="00CC2F6E">
      <w:pPr>
        <w:spacing w:line="240" w:lineRule="auto"/>
        <w:jc w:val="both"/>
        <w:rPr>
          <w:sz w:val="26"/>
        </w:rPr>
      </w:pPr>
      <w:r w:rsidRPr="00CF516C">
        <w:rPr>
          <w:sz w:val="26"/>
        </w:rPr>
        <w:tab/>
        <w:t>=Hệ thống pháp luật</w:t>
      </w:r>
    </w:p>
    <w:p w14:paraId="1A3D6DB5" w14:textId="77777777" w:rsidR="00CC2F6E" w:rsidRPr="00CF516C" w:rsidRDefault="00CC2F6E" w:rsidP="00CC2F6E">
      <w:pPr>
        <w:spacing w:line="240" w:lineRule="auto"/>
        <w:jc w:val="both"/>
        <w:rPr>
          <w:sz w:val="26"/>
        </w:rPr>
      </w:pPr>
      <w:r w:rsidRPr="00CF516C">
        <w:rPr>
          <w:sz w:val="26"/>
        </w:rPr>
        <w:t>}</w:t>
      </w:r>
    </w:p>
    <w:p w14:paraId="41A67C44" w14:textId="77777777" w:rsidR="00CC2F6E" w:rsidRPr="00CF516C" w:rsidRDefault="00CC2F6E" w:rsidP="00CC2F6E">
      <w:pPr>
        <w:spacing w:line="240" w:lineRule="auto"/>
        <w:jc w:val="both"/>
        <w:rPr>
          <w:sz w:val="26"/>
        </w:rPr>
      </w:pPr>
    </w:p>
    <w:p w14:paraId="2AFA096E" w14:textId="77777777" w:rsidR="00CC2F6E" w:rsidRPr="00CF516C" w:rsidRDefault="00CC2F6E" w:rsidP="00CC2F6E">
      <w:pPr>
        <w:spacing w:line="240" w:lineRule="auto"/>
        <w:jc w:val="both"/>
        <w:rPr>
          <w:sz w:val="26"/>
        </w:rPr>
      </w:pPr>
    </w:p>
    <w:p w14:paraId="55489ACD" w14:textId="77777777" w:rsidR="00CC2F6E" w:rsidRPr="00CF516C" w:rsidRDefault="00CC2F6E" w:rsidP="00CC2F6E">
      <w:pPr>
        <w:spacing w:line="240" w:lineRule="auto"/>
        <w:jc w:val="both"/>
        <w:rPr>
          <w:sz w:val="26"/>
        </w:rPr>
      </w:pPr>
      <w:r w:rsidRPr="00CF516C">
        <w:rPr>
          <w:sz w:val="26"/>
        </w:rPr>
        <w:t>// question: 14272253  name: Hệ thống pháp luật nào sau đây dựa trên các truyền thống, tiền lệ và phong tụ...</w:t>
      </w:r>
    </w:p>
    <w:p w14:paraId="5D677C25" w14:textId="77777777" w:rsidR="00CC2F6E" w:rsidRPr="00CF516C" w:rsidRDefault="00CC2F6E" w:rsidP="00CC2F6E">
      <w:pPr>
        <w:spacing w:line="240" w:lineRule="auto"/>
        <w:jc w:val="both"/>
        <w:rPr>
          <w:sz w:val="26"/>
        </w:rPr>
      </w:pPr>
      <w:r w:rsidRPr="00CF516C">
        <w:rPr>
          <w:sz w:val="26"/>
        </w:rPr>
        <w:lastRenderedPageBreak/>
        <w:t>::Hệ thống pháp luật nào sau đây dựa trên các truyền thống, tiền lệ và phong tụ...::[html]Hệ thống pháp luật nào sau đây dựa trên các truyền thống, tiền lệ và phong tục tập quán?{</w:t>
      </w:r>
    </w:p>
    <w:p w14:paraId="661270D4" w14:textId="77777777" w:rsidR="00CC2F6E" w:rsidRPr="00CF516C" w:rsidRDefault="00CC2F6E" w:rsidP="00CC2F6E">
      <w:pPr>
        <w:spacing w:line="240" w:lineRule="auto"/>
        <w:jc w:val="both"/>
        <w:rPr>
          <w:sz w:val="26"/>
        </w:rPr>
      </w:pPr>
      <w:r w:rsidRPr="00CF516C">
        <w:rPr>
          <w:sz w:val="26"/>
        </w:rPr>
        <w:tab/>
        <w:t>=Thông luật</w:t>
      </w:r>
    </w:p>
    <w:p w14:paraId="6C7F699A" w14:textId="77777777" w:rsidR="00CC2F6E" w:rsidRPr="00CF516C" w:rsidRDefault="00CC2F6E" w:rsidP="00CC2F6E">
      <w:pPr>
        <w:spacing w:line="240" w:lineRule="auto"/>
        <w:jc w:val="both"/>
        <w:rPr>
          <w:sz w:val="26"/>
        </w:rPr>
      </w:pPr>
      <w:r w:rsidRPr="00CF516C">
        <w:rPr>
          <w:sz w:val="26"/>
        </w:rPr>
        <w:tab/>
        <w:t>~Dân luật</w:t>
      </w:r>
    </w:p>
    <w:p w14:paraId="6F032B0F" w14:textId="77777777" w:rsidR="00CC2F6E" w:rsidRPr="00CF516C" w:rsidRDefault="00CC2F6E" w:rsidP="00CC2F6E">
      <w:pPr>
        <w:spacing w:line="240" w:lineRule="auto"/>
        <w:jc w:val="both"/>
        <w:rPr>
          <w:sz w:val="26"/>
        </w:rPr>
      </w:pPr>
      <w:r w:rsidRPr="00CF516C">
        <w:rPr>
          <w:sz w:val="26"/>
        </w:rPr>
        <w:tab/>
        <w:t>~luật thần quyền</w:t>
      </w:r>
    </w:p>
    <w:p w14:paraId="6797D0DD" w14:textId="77777777" w:rsidR="00CC2F6E" w:rsidRPr="00CF516C" w:rsidRDefault="00CC2F6E" w:rsidP="00CC2F6E">
      <w:pPr>
        <w:spacing w:line="240" w:lineRule="auto"/>
        <w:jc w:val="both"/>
        <w:rPr>
          <w:sz w:val="26"/>
        </w:rPr>
      </w:pPr>
      <w:r w:rsidRPr="00CF516C">
        <w:rPr>
          <w:sz w:val="26"/>
        </w:rPr>
        <w:tab/>
        <w:t>~luật quân chủ</w:t>
      </w:r>
    </w:p>
    <w:p w14:paraId="46349636" w14:textId="77777777" w:rsidR="00CC2F6E" w:rsidRPr="00CF516C" w:rsidRDefault="00CC2F6E" w:rsidP="00CC2F6E">
      <w:pPr>
        <w:spacing w:line="240" w:lineRule="auto"/>
        <w:jc w:val="both"/>
        <w:rPr>
          <w:sz w:val="26"/>
        </w:rPr>
      </w:pPr>
      <w:r w:rsidRPr="00CF516C">
        <w:rPr>
          <w:sz w:val="26"/>
        </w:rPr>
        <w:t>}</w:t>
      </w:r>
    </w:p>
    <w:p w14:paraId="6A736CFB" w14:textId="77777777" w:rsidR="00CC2F6E" w:rsidRPr="00CF516C" w:rsidRDefault="00CC2F6E" w:rsidP="00CC2F6E">
      <w:pPr>
        <w:spacing w:line="240" w:lineRule="auto"/>
        <w:jc w:val="both"/>
        <w:rPr>
          <w:sz w:val="26"/>
        </w:rPr>
      </w:pPr>
    </w:p>
    <w:p w14:paraId="6928D171" w14:textId="77777777" w:rsidR="00CC2F6E" w:rsidRPr="00CF516C" w:rsidRDefault="00CC2F6E" w:rsidP="00CC2F6E">
      <w:pPr>
        <w:spacing w:line="240" w:lineRule="auto"/>
        <w:jc w:val="both"/>
        <w:rPr>
          <w:sz w:val="26"/>
        </w:rPr>
      </w:pPr>
    </w:p>
    <w:p w14:paraId="5DF7CA58" w14:textId="77777777" w:rsidR="00CC2F6E" w:rsidRPr="00CF516C" w:rsidRDefault="00CC2F6E" w:rsidP="00CC2F6E">
      <w:pPr>
        <w:spacing w:line="240" w:lineRule="auto"/>
        <w:jc w:val="both"/>
        <w:rPr>
          <w:sz w:val="26"/>
        </w:rPr>
      </w:pPr>
      <w:r w:rsidRPr="00CF516C">
        <w:rPr>
          <w:sz w:val="26"/>
        </w:rPr>
        <w:t>// question: 14272255  name: Hệ thống pháp luật thần quyền được thực hành rộng rãi nhất trong thế giới hiệ...</w:t>
      </w:r>
    </w:p>
    <w:p w14:paraId="061A7A33" w14:textId="77777777" w:rsidR="00CC2F6E" w:rsidRPr="00CF516C" w:rsidRDefault="00CC2F6E" w:rsidP="00CC2F6E">
      <w:pPr>
        <w:spacing w:line="240" w:lineRule="auto"/>
        <w:jc w:val="both"/>
        <w:rPr>
          <w:sz w:val="26"/>
        </w:rPr>
      </w:pPr>
      <w:r w:rsidRPr="00CF516C">
        <w:rPr>
          <w:sz w:val="26"/>
        </w:rPr>
        <w:t>::Hệ thống pháp luật thần quyền được thực hành rộng rãi nhất trong thế giới hiệ...::[html]Hệ thống pháp luật thần quyền được thực hành rộng rãi nhất trong thế giới hiện đại là gì?{</w:t>
      </w:r>
    </w:p>
    <w:p w14:paraId="40CE9D0A" w14:textId="77777777" w:rsidR="00CC2F6E" w:rsidRPr="00CF516C" w:rsidRDefault="00CC2F6E" w:rsidP="00CC2F6E">
      <w:pPr>
        <w:spacing w:line="240" w:lineRule="auto"/>
        <w:jc w:val="both"/>
        <w:rPr>
          <w:sz w:val="26"/>
        </w:rPr>
      </w:pPr>
      <w:r w:rsidRPr="00CF516C">
        <w:rPr>
          <w:sz w:val="26"/>
        </w:rPr>
        <w:tab/>
        <w:t>~Luật Kitô giáo</w:t>
      </w:r>
    </w:p>
    <w:p w14:paraId="516B7068" w14:textId="77777777" w:rsidR="00CC2F6E" w:rsidRPr="00CF516C" w:rsidRDefault="00CC2F6E" w:rsidP="00CC2F6E">
      <w:pPr>
        <w:spacing w:line="240" w:lineRule="auto"/>
        <w:jc w:val="both"/>
        <w:rPr>
          <w:sz w:val="26"/>
        </w:rPr>
      </w:pPr>
      <w:r w:rsidRPr="00CF516C">
        <w:rPr>
          <w:sz w:val="26"/>
        </w:rPr>
        <w:tab/>
        <w:t>=Luật Hồi giáo</w:t>
      </w:r>
    </w:p>
    <w:p w14:paraId="21C43594" w14:textId="77777777" w:rsidR="00CC2F6E" w:rsidRPr="00CF516C" w:rsidRDefault="00CC2F6E" w:rsidP="00CC2F6E">
      <w:pPr>
        <w:spacing w:line="240" w:lineRule="auto"/>
        <w:jc w:val="both"/>
        <w:rPr>
          <w:sz w:val="26"/>
        </w:rPr>
      </w:pPr>
      <w:r w:rsidRPr="00CF516C">
        <w:rPr>
          <w:sz w:val="26"/>
        </w:rPr>
        <w:tab/>
        <w:t>~Luật của người Do Thái</w:t>
      </w:r>
    </w:p>
    <w:p w14:paraId="7F48228A" w14:textId="77777777" w:rsidR="00CC2F6E" w:rsidRPr="00CF516C" w:rsidRDefault="00CC2F6E" w:rsidP="00CC2F6E">
      <w:pPr>
        <w:spacing w:line="240" w:lineRule="auto"/>
        <w:jc w:val="both"/>
        <w:rPr>
          <w:sz w:val="26"/>
        </w:rPr>
      </w:pPr>
      <w:r w:rsidRPr="00CF516C">
        <w:rPr>
          <w:sz w:val="26"/>
        </w:rPr>
        <w:tab/>
        <w:t>~luật Ấn Độ giáo</w:t>
      </w:r>
    </w:p>
    <w:p w14:paraId="0D61F5AE" w14:textId="77777777" w:rsidR="00CC2F6E" w:rsidRPr="00CF516C" w:rsidRDefault="00CC2F6E" w:rsidP="00CC2F6E">
      <w:pPr>
        <w:spacing w:line="240" w:lineRule="auto"/>
        <w:jc w:val="both"/>
        <w:rPr>
          <w:sz w:val="26"/>
        </w:rPr>
      </w:pPr>
      <w:r w:rsidRPr="00CF516C">
        <w:rPr>
          <w:sz w:val="26"/>
        </w:rPr>
        <w:t>}</w:t>
      </w:r>
    </w:p>
    <w:p w14:paraId="021ADD45" w14:textId="77777777" w:rsidR="00CC2F6E" w:rsidRPr="00CF516C" w:rsidRDefault="00CC2F6E" w:rsidP="00CC2F6E">
      <w:pPr>
        <w:spacing w:line="240" w:lineRule="auto"/>
        <w:jc w:val="both"/>
        <w:rPr>
          <w:sz w:val="26"/>
        </w:rPr>
      </w:pPr>
    </w:p>
    <w:p w14:paraId="5BA7575D" w14:textId="77777777" w:rsidR="00CC2F6E" w:rsidRPr="00CF516C" w:rsidRDefault="00CC2F6E" w:rsidP="00CC2F6E">
      <w:pPr>
        <w:spacing w:line="240" w:lineRule="auto"/>
        <w:jc w:val="both"/>
        <w:rPr>
          <w:sz w:val="26"/>
        </w:rPr>
      </w:pPr>
    </w:p>
    <w:p w14:paraId="3DCF6693" w14:textId="77777777" w:rsidR="00CC2F6E" w:rsidRPr="00CF516C" w:rsidRDefault="00CC2F6E" w:rsidP="00CC2F6E">
      <w:pPr>
        <w:spacing w:line="240" w:lineRule="auto"/>
        <w:jc w:val="both"/>
        <w:rPr>
          <w:sz w:val="26"/>
        </w:rPr>
      </w:pPr>
      <w:r w:rsidRPr="00CF516C">
        <w:rPr>
          <w:sz w:val="26"/>
        </w:rPr>
        <w:t>// question: 15362622  name: HIEC02Q003</w:t>
      </w:r>
    </w:p>
    <w:p w14:paraId="589EF370" w14:textId="77777777" w:rsidR="00CC2F6E" w:rsidRPr="00CF516C" w:rsidRDefault="00CC2F6E" w:rsidP="00CC2F6E">
      <w:pPr>
        <w:spacing w:line="240" w:lineRule="auto"/>
        <w:jc w:val="both"/>
        <w:rPr>
          <w:sz w:val="26"/>
        </w:rPr>
      </w:pPr>
      <w:r w:rsidRPr="00CF516C">
        <w:rPr>
          <w:sz w:val="26"/>
        </w:rPr>
        <w:t>::HIEC02Q003::[html]&lt;p&gt;Những thiếu sót trong chủ nghĩa trọng thương là thương mại được xem như là&lt;br&gt;&lt;/p&gt;{</w:t>
      </w:r>
    </w:p>
    <w:p w14:paraId="64EDE7F3" w14:textId="77777777" w:rsidR="00CC2F6E" w:rsidRPr="00CF516C" w:rsidRDefault="00CC2F6E" w:rsidP="00CC2F6E">
      <w:pPr>
        <w:spacing w:line="240" w:lineRule="auto"/>
        <w:jc w:val="both"/>
        <w:rPr>
          <w:sz w:val="26"/>
        </w:rPr>
      </w:pPr>
      <w:r w:rsidRPr="00CF516C">
        <w:rPr>
          <w:sz w:val="26"/>
        </w:rPr>
        <w:tab/>
        <w:t>=&lt;p&gt;một trò chơi có tổng lợi ích bằng không&amp;nbsp;&lt;br&gt;&lt;/p&gt;</w:t>
      </w:r>
    </w:p>
    <w:p w14:paraId="15E8546F" w14:textId="77777777" w:rsidR="00CC2F6E" w:rsidRPr="00CF516C" w:rsidRDefault="00CC2F6E" w:rsidP="00CC2F6E">
      <w:pPr>
        <w:spacing w:line="240" w:lineRule="auto"/>
        <w:jc w:val="both"/>
        <w:rPr>
          <w:sz w:val="26"/>
        </w:rPr>
      </w:pPr>
      <w:r w:rsidRPr="00CF516C">
        <w:rPr>
          <w:sz w:val="26"/>
        </w:rPr>
        <w:tab/>
        <w:t>~&lt;p&gt;một công cụ của chính sách đối ngoại&lt;/p&gt;</w:t>
      </w:r>
    </w:p>
    <w:p w14:paraId="0CFBE32B" w14:textId="77777777" w:rsidR="00CC2F6E" w:rsidRPr="00CF516C" w:rsidRDefault="00CC2F6E" w:rsidP="00CC2F6E">
      <w:pPr>
        <w:spacing w:line="240" w:lineRule="auto"/>
        <w:jc w:val="both"/>
        <w:rPr>
          <w:sz w:val="26"/>
        </w:rPr>
      </w:pPr>
      <w:r w:rsidRPr="00CF516C">
        <w:rPr>
          <w:sz w:val="26"/>
        </w:rPr>
        <w:tab/>
        <w:t>~&lt;p&gt;không tương thích với các chính phủ dân chủ&lt;br&gt;&lt;/p&gt;</w:t>
      </w:r>
    </w:p>
    <w:p w14:paraId="3646AEFB" w14:textId="77777777" w:rsidR="00CC2F6E" w:rsidRPr="00CF516C" w:rsidRDefault="00CC2F6E" w:rsidP="00CC2F6E">
      <w:pPr>
        <w:spacing w:line="240" w:lineRule="auto"/>
        <w:jc w:val="both"/>
        <w:rPr>
          <w:sz w:val="26"/>
        </w:rPr>
      </w:pPr>
      <w:r w:rsidRPr="00CF516C">
        <w:rPr>
          <w:sz w:val="26"/>
        </w:rPr>
        <w:tab/>
        <w:t>~&lt;p&gt;quan trọng hơn so với vấn đề về chủ quyền chính trị&lt;br&gt;&lt;/p&gt;</w:t>
      </w:r>
    </w:p>
    <w:p w14:paraId="50B39C2A" w14:textId="77777777" w:rsidR="00CC2F6E" w:rsidRPr="00CF516C" w:rsidRDefault="00CC2F6E" w:rsidP="00CC2F6E">
      <w:pPr>
        <w:spacing w:line="240" w:lineRule="auto"/>
        <w:jc w:val="both"/>
        <w:rPr>
          <w:sz w:val="26"/>
        </w:rPr>
      </w:pPr>
      <w:r w:rsidRPr="00CF516C">
        <w:rPr>
          <w:sz w:val="26"/>
        </w:rPr>
        <w:t>}</w:t>
      </w:r>
    </w:p>
    <w:p w14:paraId="157ACDF4" w14:textId="77777777" w:rsidR="00CC2F6E" w:rsidRPr="00CF516C" w:rsidRDefault="00CC2F6E" w:rsidP="00CC2F6E">
      <w:pPr>
        <w:spacing w:line="240" w:lineRule="auto"/>
        <w:jc w:val="both"/>
        <w:rPr>
          <w:sz w:val="26"/>
        </w:rPr>
      </w:pPr>
    </w:p>
    <w:p w14:paraId="233BC330" w14:textId="77777777" w:rsidR="00CC2F6E" w:rsidRPr="00CF516C" w:rsidRDefault="00CC2F6E" w:rsidP="00CC2F6E">
      <w:pPr>
        <w:spacing w:line="240" w:lineRule="auto"/>
        <w:jc w:val="both"/>
        <w:rPr>
          <w:sz w:val="26"/>
        </w:rPr>
      </w:pPr>
    </w:p>
    <w:p w14:paraId="46BBCF18" w14:textId="77777777" w:rsidR="00CC2F6E" w:rsidRPr="00CF516C" w:rsidRDefault="00CC2F6E" w:rsidP="00CC2F6E">
      <w:pPr>
        <w:spacing w:line="240" w:lineRule="auto"/>
        <w:jc w:val="both"/>
        <w:rPr>
          <w:sz w:val="26"/>
        </w:rPr>
      </w:pPr>
      <w:r w:rsidRPr="00CF516C">
        <w:rPr>
          <w:sz w:val="26"/>
        </w:rPr>
        <w:t>// question: 15362624  name: HIEC02Q005</w:t>
      </w:r>
    </w:p>
    <w:p w14:paraId="2E04B093" w14:textId="77777777" w:rsidR="00CC2F6E" w:rsidRPr="00CF516C" w:rsidRDefault="00CC2F6E" w:rsidP="00CC2F6E">
      <w:pPr>
        <w:spacing w:line="240" w:lineRule="auto"/>
        <w:jc w:val="both"/>
        <w:rPr>
          <w:sz w:val="26"/>
        </w:rPr>
      </w:pPr>
      <w:r w:rsidRPr="00CF516C">
        <w:rPr>
          <w:sz w:val="26"/>
        </w:rPr>
        <w:t>::HIEC02Q005::[html]&lt;p&gt;Trong lý thuyết về lợi thế tuyệt đối của Adam Smith, ông lập luận rằng&lt;br&gt;&lt;/p&gt;{</w:t>
      </w:r>
    </w:p>
    <w:p w14:paraId="04F6BD9D" w14:textId="77777777" w:rsidR="00CC2F6E" w:rsidRPr="00CF516C" w:rsidRDefault="00CC2F6E" w:rsidP="00CC2F6E">
      <w:pPr>
        <w:spacing w:line="240" w:lineRule="auto"/>
        <w:jc w:val="both"/>
        <w:rPr>
          <w:sz w:val="26"/>
        </w:rPr>
      </w:pPr>
      <w:r w:rsidRPr="00CF516C">
        <w:rPr>
          <w:sz w:val="26"/>
        </w:rPr>
        <w:tab/>
        <w:t>=&lt;p&gt;một quốc gia không bao giờ nên sản xuất hàng hoá ở trong nước mà nó có thể mua với chi phí thấp hơn từ các nước khác&lt;br&gt;&lt;/p&gt;</w:t>
      </w:r>
    </w:p>
    <w:p w14:paraId="08D4EB15" w14:textId="77777777" w:rsidR="00CC2F6E" w:rsidRPr="00CF516C" w:rsidRDefault="00CC2F6E" w:rsidP="00CC2F6E">
      <w:pPr>
        <w:spacing w:line="240" w:lineRule="auto"/>
        <w:jc w:val="both"/>
        <w:rPr>
          <w:sz w:val="26"/>
        </w:rPr>
      </w:pPr>
      <w:r w:rsidRPr="00CF516C">
        <w:rPr>
          <w:sz w:val="26"/>
        </w:rPr>
        <w:tab/>
        <w:t>~&lt;p&gt;kiểm soát nhập khẩu nên được sử dụng để duy trì lợi thế tuyệt đối trong sản xuất trong nước&lt;br&gt;&lt;/p&gt;</w:t>
      </w:r>
    </w:p>
    <w:p w14:paraId="6B4B3D33" w14:textId="77777777" w:rsidR="00CC2F6E" w:rsidRPr="00CF516C" w:rsidRDefault="00CC2F6E" w:rsidP="00CC2F6E">
      <w:pPr>
        <w:spacing w:line="240" w:lineRule="auto"/>
        <w:jc w:val="both"/>
        <w:rPr>
          <w:sz w:val="26"/>
        </w:rPr>
      </w:pPr>
      <w:r w:rsidRPr="00CF516C">
        <w:rPr>
          <w:sz w:val="26"/>
        </w:rPr>
        <w:tab/>
        <w:t>~&lt;p&gt;lợi thế của người đi trước là quan trọng nhất và đó chính là lợi thế tuyệt đối&lt;br&gt;&lt;/p&gt;</w:t>
      </w:r>
    </w:p>
    <w:p w14:paraId="4077ACB0" w14:textId="77777777" w:rsidR="00CC2F6E" w:rsidRPr="00CF516C" w:rsidRDefault="00CC2F6E" w:rsidP="00CC2F6E">
      <w:pPr>
        <w:spacing w:line="240" w:lineRule="auto"/>
        <w:jc w:val="both"/>
        <w:rPr>
          <w:sz w:val="26"/>
        </w:rPr>
      </w:pPr>
      <w:r w:rsidRPr="00CF516C">
        <w:rPr>
          <w:sz w:val="26"/>
        </w:rPr>
        <w:tab/>
        <w:t>~&lt;p&gt;một chính phủ nên ngăn cản nhập khẩu và khuyến khích xuất khẩu&lt;br&gt;&lt;/p&gt;</w:t>
      </w:r>
    </w:p>
    <w:p w14:paraId="4A28A9CA" w14:textId="77777777" w:rsidR="00CC2F6E" w:rsidRPr="00CF516C" w:rsidRDefault="00CC2F6E" w:rsidP="00CC2F6E">
      <w:pPr>
        <w:spacing w:line="240" w:lineRule="auto"/>
        <w:jc w:val="both"/>
        <w:rPr>
          <w:sz w:val="26"/>
        </w:rPr>
      </w:pPr>
      <w:r w:rsidRPr="00CF516C">
        <w:rPr>
          <w:sz w:val="26"/>
        </w:rPr>
        <w:t>}</w:t>
      </w:r>
    </w:p>
    <w:p w14:paraId="150679A9" w14:textId="77777777" w:rsidR="00CC2F6E" w:rsidRPr="00CF516C" w:rsidRDefault="00CC2F6E" w:rsidP="00CC2F6E">
      <w:pPr>
        <w:spacing w:line="240" w:lineRule="auto"/>
        <w:jc w:val="both"/>
        <w:rPr>
          <w:sz w:val="26"/>
        </w:rPr>
      </w:pPr>
    </w:p>
    <w:p w14:paraId="3476029D" w14:textId="77777777" w:rsidR="00CC2F6E" w:rsidRPr="00CF516C" w:rsidRDefault="00CC2F6E" w:rsidP="00CC2F6E">
      <w:pPr>
        <w:spacing w:line="240" w:lineRule="auto"/>
        <w:jc w:val="both"/>
        <w:rPr>
          <w:sz w:val="26"/>
        </w:rPr>
      </w:pPr>
    </w:p>
    <w:p w14:paraId="2E4F200C" w14:textId="77777777" w:rsidR="00CC2F6E" w:rsidRPr="00CF516C" w:rsidRDefault="00CC2F6E" w:rsidP="00CC2F6E">
      <w:pPr>
        <w:spacing w:line="240" w:lineRule="auto"/>
        <w:jc w:val="both"/>
        <w:rPr>
          <w:sz w:val="26"/>
        </w:rPr>
      </w:pPr>
      <w:r w:rsidRPr="00CF516C">
        <w:rPr>
          <w:sz w:val="26"/>
        </w:rPr>
        <w:t>// question: 15362633  name: HIEC03Q010</w:t>
      </w:r>
    </w:p>
    <w:p w14:paraId="2C8D2C20" w14:textId="77777777" w:rsidR="00CC2F6E" w:rsidRPr="00CF516C" w:rsidRDefault="00CC2F6E" w:rsidP="00CC2F6E">
      <w:pPr>
        <w:spacing w:line="240" w:lineRule="auto"/>
        <w:jc w:val="both"/>
        <w:rPr>
          <w:sz w:val="26"/>
        </w:rPr>
      </w:pPr>
      <w:r w:rsidRPr="00CF516C">
        <w:rPr>
          <w:sz w:val="26"/>
        </w:rPr>
        <w:t>::HIEC03Q010::[html]&lt;p&gt;Phát biểu&amp;nbsp;nào dưới đây mô tả tốt nhất khái niệm chủ nghĩa cá nhân?&lt;br&gt;&lt;/p&gt;{</w:t>
      </w:r>
    </w:p>
    <w:p w14:paraId="3EE29134" w14:textId="77777777" w:rsidR="00CC2F6E" w:rsidRPr="00CF516C" w:rsidRDefault="00CC2F6E" w:rsidP="00CC2F6E">
      <w:pPr>
        <w:spacing w:line="240" w:lineRule="auto"/>
        <w:jc w:val="both"/>
        <w:rPr>
          <w:sz w:val="26"/>
        </w:rPr>
      </w:pPr>
      <w:r w:rsidRPr="00CF516C">
        <w:rPr>
          <w:sz w:val="26"/>
        </w:rPr>
        <w:lastRenderedPageBreak/>
        <w:tab/>
        <w:t>~&lt;p&gt;&amp;nbsp;Hệ thống chính trị trong đó chính phủ là của người dân, thực hiện trực tiếp hoặc thông qua bầu cử&lt;br&gt;&lt;/p&gt;</w:t>
      </w:r>
    </w:p>
    <w:p w14:paraId="14E95FF8" w14:textId="77777777" w:rsidR="00CC2F6E" w:rsidRPr="00CF516C" w:rsidRDefault="00CC2F6E" w:rsidP="00CC2F6E">
      <w:pPr>
        <w:spacing w:line="240" w:lineRule="auto"/>
        <w:jc w:val="both"/>
        <w:rPr>
          <w:sz w:val="26"/>
        </w:rPr>
      </w:pPr>
      <w:r w:rsidRPr="00CF516C">
        <w:rPr>
          <w:sz w:val="26"/>
        </w:rPr>
        <w:tab/>
        <w:t>~&lt;p&gt;Hệ thống chính trị nhấn mạnh tính ưu việt của các mục tiêu tập thể so với mục tiêu cá nhân.&lt;br&gt;&lt;/p&gt;</w:t>
      </w:r>
    </w:p>
    <w:p w14:paraId="58136C08" w14:textId="77777777" w:rsidR="00CC2F6E" w:rsidRPr="00CF516C" w:rsidRDefault="00CC2F6E" w:rsidP="00CC2F6E">
      <w:pPr>
        <w:spacing w:line="240" w:lineRule="auto"/>
        <w:jc w:val="both"/>
        <w:rPr>
          <w:sz w:val="26"/>
        </w:rPr>
      </w:pPr>
      <w:r w:rsidRPr="00CF516C">
        <w:rPr>
          <w:sz w:val="26"/>
        </w:rPr>
        <w:tab/>
        <w:t>~&lt;p&gt;Hình thức chính phủ trong đó một người hoặc một đảng chính trị thực hiện việc kiểm soát tuyệt đối trên tất cả các lĩnh vực cuộc sống con người và phản đối chế độ đa đảng chính trị &lt;br&gt;&lt;/p&gt;</w:t>
      </w:r>
    </w:p>
    <w:p w14:paraId="7C245EEC" w14:textId="77777777" w:rsidR="00CC2F6E" w:rsidRPr="00CF516C" w:rsidRDefault="00CC2F6E" w:rsidP="00CC2F6E">
      <w:pPr>
        <w:spacing w:line="240" w:lineRule="auto"/>
        <w:jc w:val="both"/>
        <w:rPr>
          <w:sz w:val="26"/>
        </w:rPr>
      </w:pPr>
      <w:r w:rsidRPr="00CF516C">
        <w:rPr>
          <w:sz w:val="26"/>
        </w:rPr>
        <w:tab/>
        <w:t>=&lt;p&gt;Triết lý chính trị mà một cá nhân phải được tự do trong việc theo đuổi chính kiến các hoạt động kinh tế và chính trị của mình&lt;br&gt;&lt;/p&gt;</w:t>
      </w:r>
    </w:p>
    <w:p w14:paraId="1A5A72C8" w14:textId="77777777" w:rsidR="00CC2F6E" w:rsidRPr="00CF516C" w:rsidRDefault="00CC2F6E" w:rsidP="00CC2F6E">
      <w:pPr>
        <w:spacing w:line="240" w:lineRule="auto"/>
        <w:jc w:val="both"/>
        <w:rPr>
          <w:sz w:val="26"/>
        </w:rPr>
      </w:pPr>
      <w:r w:rsidRPr="00CF516C">
        <w:rPr>
          <w:sz w:val="26"/>
        </w:rPr>
        <w:t>}</w:t>
      </w:r>
    </w:p>
    <w:p w14:paraId="1AF21DA1" w14:textId="77777777" w:rsidR="00CC2F6E" w:rsidRPr="00CF516C" w:rsidRDefault="00CC2F6E" w:rsidP="00CC2F6E">
      <w:pPr>
        <w:spacing w:line="240" w:lineRule="auto"/>
        <w:jc w:val="both"/>
        <w:rPr>
          <w:sz w:val="26"/>
        </w:rPr>
      </w:pPr>
    </w:p>
    <w:p w14:paraId="55675B17" w14:textId="77777777" w:rsidR="00CC2F6E" w:rsidRPr="00CF516C" w:rsidRDefault="00CC2F6E" w:rsidP="00CC2F6E">
      <w:pPr>
        <w:spacing w:line="240" w:lineRule="auto"/>
        <w:jc w:val="both"/>
        <w:rPr>
          <w:sz w:val="26"/>
        </w:rPr>
      </w:pPr>
    </w:p>
    <w:p w14:paraId="791E64A2" w14:textId="77777777" w:rsidR="00CC2F6E" w:rsidRPr="00CF516C" w:rsidRDefault="00CC2F6E" w:rsidP="00CC2F6E">
      <w:pPr>
        <w:spacing w:line="240" w:lineRule="auto"/>
        <w:jc w:val="both"/>
        <w:rPr>
          <w:sz w:val="26"/>
        </w:rPr>
      </w:pPr>
      <w:r w:rsidRPr="00CF516C">
        <w:rPr>
          <w:sz w:val="26"/>
        </w:rPr>
        <w:t>// question: 15362637  name: HIEC03Q015</w:t>
      </w:r>
    </w:p>
    <w:p w14:paraId="1E078E8B" w14:textId="77777777" w:rsidR="00CC2F6E" w:rsidRPr="00CF516C" w:rsidRDefault="00CC2F6E" w:rsidP="00CC2F6E">
      <w:pPr>
        <w:spacing w:line="240" w:lineRule="auto"/>
        <w:jc w:val="both"/>
        <w:rPr>
          <w:sz w:val="26"/>
        </w:rPr>
      </w:pPr>
      <w:r w:rsidRPr="00CF516C">
        <w:rPr>
          <w:sz w:val="26"/>
        </w:rPr>
        <w:t>::HIEC03Q015::[html]&lt;p&gt;Một hình thức chế độ độc tài, trong đó quyền lực chính trị bị độc quyền bởi một đảng, nhóm hay cá nhân chi phối theo nguyên tắc tôn giáo được gọi là&lt;br&gt;&lt;/p&gt;{</w:t>
      </w:r>
    </w:p>
    <w:p w14:paraId="22F42F5B" w14:textId="77777777" w:rsidR="00CC2F6E" w:rsidRPr="00CF516C" w:rsidRDefault="00CC2F6E" w:rsidP="00CC2F6E">
      <w:pPr>
        <w:spacing w:line="240" w:lineRule="auto"/>
        <w:jc w:val="both"/>
        <w:rPr>
          <w:sz w:val="26"/>
        </w:rPr>
      </w:pPr>
      <w:r w:rsidRPr="00CF516C">
        <w:rPr>
          <w:sz w:val="26"/>
        </w:rPr>
        <w:tab/>
        <w:t>~&lt;p&gt;độc tài cánh hữu&lt;br&gt;&lt;/p&gt;</w:t>
      </w:r>
    </w:p>
    <w:p w14:paraId="0CC98D21" w14:textId="77777777" w:rsidR="00CC2F6E" w:rsidRPr="00CF516C" w:rsidRDefault="00CC2F6E" w:rsidP="00CC2F6E">
      <w:pPr>
        <w:spacing w:line="240" w:lineRule="auto"/>
        <w:jc w:val="both"/>
        <w:rPr>
          <w:sz w:val="26"/>
        </w:rPr>
      </w:pPr>
      <w:r w:rsidRPr="00CF516C">
        <w:rPr>
          <w:sz w:val="26"/>
        </w:rPr>
        <w:tab/>
        <w:t>=&lt;p&gt;&amp;nbsp;độc tài thần quyền&lt;br&gt;&lt;/p&gt;</w:t>
      </w:r>
    </w:p>
    <w:p w14:paraId="2B37E103" w14:textId="77777777" w:rsidR="00CC2F6E" w:rsidRPr="00CF516C" w:rsidRDefault="00CC2F6E" w:rsidP="00CC2F6E">
      <w:pPr>
        <w:spacing w:line="240" w:lineRule="auto"/>
        <w:jc w:val="both"/>
        <w:rPr>
          <w:sz w:val="26"/>
        </w:rPr>
      </w:pPr>
      <w:r w:rsidRPr="00CF516C">
        <w:rPr>
          <w:sz w:val="26"/>
        </w:rPr>
        <w:tab/>
        <w:t>~&lt;p&gt;độc tài của tổ tiên&lt;br&gt;&lt;/p&gt;</w:t>
      </w:r>
    </w:p>
    <w:p w14:paraId="19C00882" w14:textId="77777777" w:rsidR="00CC2F6E" w:rsidRPr="00CF516C" w:rsidRDefault="00CC2F6E" w:rsidP="00CC2F6E">
      <w:pPr>
        <w:spacing w:line="240" w:lineRule="auto"/>
        <w:jc w:val="both"/>
        <w:rPr>
          <w:sz w:val="26"/>
        </w:rPr>
      </w:pPr>
      <w:r w:rsidRPr="00CF516C">
        <w:rPr>
          <w:sz w:val="26"/>
        </w:rPr>
        <w:tab/>
        <w:t>~&lt;p&gt;độc tài bộ lạc&lt;br&gt;&lt;/p&gt;</w:t>
      </w:r>
    </w:p>
    <w:p w14:paraId="77132396" w14:textId="77777777" w:rsidR="00CC2F6E" w:rsidRPr="00CF516C" w:rsidRDefault="00CC2F6E" w:rsidP="00CC2F6E">
      <w:pPr>
        <w:spacing w:line="240" w:lineRule="auto"/>
        <w:jc w:val="both"/>
        <w:rPr>
          <w:sz w:val="26"/>
        </w:rPr>
      </w:pPr>
      <w:r w:rsidRPr="00CF516C">
        <w:rPr>
          <w:sz w:val="26"/>
        </w:rPr>
        <w:t>}</w:t>
      </w:r>
    </w:p>
    <w:p w14:paraId="344932D2" w14:textId="77777777" w:rsidR="00CC2F6E" w:rsidRPr="00CF516C" w:rsidRDefault="00CC2F6E" w:rsidP="00CC2F6E">
      <w:pPr>
        <w:spacing w:line="240" w:lineRule="auto"/>
        <w:jc w:val="both"/>
        <w:rPr>
          <w:sz w:val="26"/>
        </w:rPr>
      </w:pPr>
    </w:p>
    <w:p w14:paraId="772F698B" w14:textId="77777777" w:rsidR="00CC2F6E" w:rsidRPr="00CF516C" w:rsidRDefault="00CC2F6E" w:rsidP="00CC2F6E">
      <w:pPr>
        <w:spacing w:line="240" w:lineRule="auto"/>
        <w:jc w:val="both"/>
        <w:rPr>
          <w:sz w:val="26"/>
        </w:rPr>
      </w:pPr>
    </w:p>
    <w:p w14:paraId="70F0EFBB" w14:textId="77777777" w:rsidR="00CC2F6E" w:rsidRPr="00CF516C" w:rsidRDefault="00CC2F6E" w:rsidP="00CC2F6E">
      <w:pPr>
        <w:spacing w:line="240" w:lineRule="auto"/>
        <w:jc w:val="both"/>
        <w:rPr>
          <w:sz w:val="26"/>
        </w:rPr>
      </w:pPr>
      <w:r w:rsidRPr="00CF516C">
        <w:rPr>
          <w:sz w:val="26"/>
        </w:rPr>
        <w:t>// question: 15362641  name: HIEC03Q021</w:t>
      </w:r>
    </w:p>
    <w:p w14:paraId="6629CB0C" w14:textId="77777777" w:rsidR="00CC2F6E" w:rsidRPr="00CF516C" w:rsidRDefault="00CC2F6E" w:rsidP="00CC2F6E">
      <w:pPr>
        <w:spacing w:line="240" w:lineRule="auto"/>
        <w:jc w:val="both"/>
        <w:rPr>
          <w:sz w:val="26"/>
        </w:rPr>
      </w:pPr>
      <w:r w:rsidRPr="00CF516C">
        <w:rPr>
          <w:sz w:val="26"/>
        </w:rPr>
        <w:t>::HIEC03Q021::[html]&lt;p&gt;Trong nền kinh tế hỗn hợp\:&lt;br&gt;&lt;/p&gt;{</w:t>
      </w:r>
    </w:p>
    <w:p w14:paraId="6C5F7DC6" w14:textId="77777777" w:rsidR="00CC2F6E" w:rsidRPr="00CF516C" w:rsidRDefault="00CC2F6E" w:rsidP="00CC2F6E">
      <w:pPr>
        <w:spacing w:line="240" w:lineRule="auto"/>
        <w:jc w:val="both"/>
        <w:rPr>
          <w:sz w:val="26"/>
        </w:rPr>
      </w:pPr>
      <w:r w:rsidRPr="00CF516C">
        <w:rPr>
          <w:sz w:val="26"/>
        </w:rPr>
        <w:tab/>
        <w:t>~&lt;p&gt;nhà nước chỉ vận hành hệ thống giao thông và tiện ích,và không có ngành công nghiệp nào khác.&lt;br&gt;&lt;/p&gt;</w:t>
      </w:r>
    </w:p>
    <w:p w14:paraId="2668FCC8" w14:textId="77777777" w:rsidR="00CC2F6E" w:rsidRPr="00CF516C" w:rsidRDefault="00CC2F6E" w:rsidP="00CC2F6E">
      <w:pPr>
        <w:spacing w:line="240" w:lineRule="auto"/>
        <w:jc w:val="both"/>
        <w:rPr>
          <w:sz w:val="26"/>
        </w:rPr>
      </w:pPr>
      <w:r w:rsidRPr="00CF516C">
        <w:rPr>
          <w:sz w:val="26"/>
        </w:rPr>
        <w:tab/>
        <w:t>=&lt;p&gt;nhà nước có thể tiếp nhận các công ty có nguy cơ phá sản.&lt;br&gt;&lt;/p&gt;</w:t>
      </w:r>
    </w:p>
    <w:p w14:paraId="24B65535" w14:textId="77777777" w:rsidR="00CC2F6E" w:rsidRPr="00CF516C" w:rsidRDefault="00CC2F6E" w:rsidP="00CC2F6E">
      <w:pPr>
        <w:spacing w:line="240" w:lineRule="auto"/>
        <w:jc w:val="both"/>
        <w:rPr>
          <w:sz w:val="26"/>
        </w:rPr>
      </w:pPr>
      <w:r w:rsidRPr="00CF516C">
        <w:rPr>
          <w:sz w:val="26"/>
        </w:rPr>
        <w:tab/>
        <w:t>~&lt;p&gt;nhà nước có vai trò tư vấn quan trọng trong các ngành trọng điểm quốc gia.&lt;br&gt;&lt;/p&gt;</w:t>
      </w:r>
    </w:p>
    <w:p w14:paraId="01EF8FD9" w14:textId="77777777" w:rsidR="00CC2F6E" w:rsidRPr="00CF516C" w:rsidRDefault="00CC2F6E" w:rsidP="00CC2F6E">
      <w:pPr>
        <w:spacing w:line="240" w:lineRule="auto"/>
        <w:jc w:val="both"/>
        <w:rPr>
          <w:sz w:val="26"/>
        </w:rPr>
      </w:pPr>
      <w:r w:rsidRPr="00CF516C">
        <w:rPr>
          <w:sz w:val="26"/>
        </w:rPr>
        <w:tab/>
        <w:t>~&lt;p&gt;nhà nước sở hữu công ty, nhưng cá nhân tư nhân giữ vai trò tư vấn trong các công ty tập trung vào hàng tiêu dùng.&lt;br&gt;&lt;/p&gt;</w:t>
      </w:r>
    </w:p>
    <w:p w14:paraId="5E6E3725" w14:textId="77777777" w:rsidR="00CC2F6E" w:rsidRPr="00CF516C" w:rsidRDefault="00CC2F6E" w:rsidP="00CC2F6E">
      <w:pPr>
        <w:spacing w:line="240" w:lineRule="auto"/>
        <w:jc w:val="both"/>
        <w:rPr>
          <w:sz w:val="26"/>
        </w:rPr>
      </w:pPr>
      <w:r w:rsidRPr="00CF516C">
        <w:rPr>
          <w:sz w:val="26"/>
        </w:rPr>
        <w:t>}</w:t>
      </w:r>
    </w:p>
    <w:p w14:paraId="454672F1" w14:textId="77777777" w:rsidR="00CC2F6E" w:rsidRPr="00CF516C" w:rsidRDefault="00CC2F6E" w:rsidP="00CC2F6E">
      <w:pPr>
        <w:spacing w:line="240" w:lineRule="auto"/>
        <w:jc w:val="both"/>
        <w:rPr>
          <w:sz w:val="26"/>
        </w:rPr>
      </w:pPr>
    </w:p>
    <w:p w14:paraId="3AB452A1" w14:textId="77777777" w:rsidR="00CC2F6E" w:rsidRPr="00CF516C" w:rsidRDefault="00CC2F6E" w:rsidP="00CC2F6E">
      <w:pPr>
        <w:spacing w:line="240" w:lineRule="auto"/>
        <w:jc w:val="both"/>
        <w:rPr>
          <w:sz w:val="26"/>
        </w:rPr>
      </w:pPr>
    </w:p>
    <w:p w14:paraId="32D2C47A" w14:textId="77777777" w:rsidR="00CC2F6E" w:rsidRPr="00CF516C" w:rsidRDefault="00CC2F6E" w:rsidP="00CC2F6E">
      <w:pPr>
        <w:spacing w:line="240" w:lineRule="auto"/>
        <w:jc w:val="both"/>
        <w:rPr>
          <w:sz w:val="26"/>
        </w:rPr>
      </w:pPr>
      <w:r w:rsidRPr="00CF516C">
        <w:rPr>
          <w:sz w:val="26"/>
        </w:rPr>
        <w:t>// question: 15362642  name: HIEC03Q022</w:t>
      </w:r>
    </w:p>
    <w:p w14:paraId="5AC85BED" w14:textId="77777777" w:rsidR="00CC2F6E" w:rsidRPr="00CF516C" w:rsidRDefault="00CC2F6E" w:rsidP="00CC2F6E">
      <w:pPr>
        <w:spacing w:line="240" w:lineRule="auto"/>
        <w:jc w:val="both"/>
        <w:rPr>
          <w:sz w:val="26"/>
        </w:rPr>
      </w:pPr>
      <w:r w:rsidRPr="00CF516C">
        <w:rPr>
          <w:sz w:val="26"/>
        </w:rPr>
        <w:t>::HIEC03Q022::[html]&lt;p&gt;Quá trình doanh nghiệp nhà nước bán cổ phần của mình cho các nhà đầu tư tư nhân được gọi là ___________&lt;br&gt;&lt;/p&gt;{</w:t>
      </w:r>
    </w:p>
    <w:p w14:paraId="537B8A9B" w14:textId="77777777" w:rsidR="00CC2F6E" w:rsidRPr="00CF516C" w:rsidRDefault="00CC2F6E" w:rsidP="00CC2F6E">
      <w:pPr>
        <w:spacing w:line="240" w:lineRule="auto"/>
        <w:jc w:val="both"/>
        <w:rPr>
          <w:sz w:val="26"/>
        </w:rPr>
      </w:pPr>
      <w:r w:rsidRPr="00CF516C">
        <w:rPr>
          <w:sz w:val="26"/>
        </w:rPr>
        <w:tab/>
        <w:t>=&lt;p&gt;Tư nhân hóa&lt;br&gt;&lt;/p&gt;</w:t>
      </w:r>
    </w:p>
    <w:p w14:paraId="458151A5" w14:textId="77777777" w:rsidR="00CC2F6E" w:rsidRPr="00CF516C" w:rsidRDefault="00CC2F6E" w:rsidP="00CC2F6E">
      <w:pPr>
        <w:spacing w:line="240" w:lineRule="auto"/>
        <w:jc w:val="both"/>
        <w:rPr>
          <w:sz w:val="26"/>
        </w:rPr>
      </w:pPr>
      <w:r w:rsidRPr="00CF516C">
        <w:rPr>
          <w:sz w:val="26"/>
        </w:rPr>
        <w:tab/>
        <w:t>~&lt;p&gt;xây dựng một nền kinh tế chỉ huy&lt;br&gt;&lt;/p&gt;</w:t>
      </w:r>
    </w:p>
    <w:p w14:paraId="0D261204" w14:textId="77777777" w:rsidR="00CC2F6E" w:rsidRPr="00CF516C" w:rsidRDefault="00CC2F6E" w:rsidP="00CC2F6E">
      <w:pPr>
        <w:spacing w:line="240" w:lineRule="auto"/>
        <w:jc w:val="both"/>
        <w:rPr>
          <w:sz w:val="26"/>
        </w:rPr>
      </w:pPr>
      <w:r w:rsidRPr="00CF516C">
        <w:rPr>
          <w:sz w:val="26"/>
        </w:rPr>
        <w:tab/>
        <w:t>~&lt;p&gt;Chiếm đoạt&lt;br&gt;&lt;/p&gt;</w:t>
      </w:r>
    </w:p>
    <w:p w14:paraId="088DEC96" w14:textId="77777777" w:rsidR="00CC2F6E" w:rsidRPr="00CF516C" w:rsidRDefault="00CC2F6E" w:rsidP="00CC2F6E">
      <w:pPr>
        <w:spacing w:line="240" w:lineRule="auto"/>
        <w:jc w:val="both"/>
        <w:rPr>
          <w:sz w:val="26"/>
        </w:rPr>
      </w:pPr>
      <w:r w:rsidRPr="00CF516C">
        <w:rPr>
          <w:sz w:val="26"/>
        </w:rPr>
        <w:tab/>
        <w:t>~&lt;p&gt;tạo ra tài sản trí tuệ và kinh tế&lt;br&gt;&lt;/p&gt;</w:t>
      </w:r>
    </w:p>
    <w:p w14:paraId="47B9F4C2" w14:textId="77777777" w:rsidR="00CC2F6E" w:rsidRPr="00CF516C" w:rsidRDefault="00CC2F6E" w:rsidP="00CC2F6E">
      <w:pPr>
        <w:spacing w:line="240" w:lineRule="auto"/>
        <w:jc w:val="both"/>
        <w:rPr>
          <w:sz w:val="26"/>
        </w:rPr>
      </w:pPr>
      <w:r w:rsidRPr="00CF516C">
        <w:rPr>
          <w:sz w:val="26"/>
        </w:rPr>
        <w:t>}</w:t>
      </w:r>
    </w:p>
    <w:p w14:paraId="43EF8E25" w14:textId="77777777" w:rsidR="00CC2F6E" w:rsidRPr="00CF516C" w:rsidRDefault="00CC2F6E" w:rsidP="00CC2F6E">
      <w:pPr>
        <w:spacing w:line="240" w:lineRule="auto"/>
        <w:jc w:val="both"/>
        <w:rPr>
          <w:sz w:val="26"/>
        </w:rPr>
      </w:pPr>
    </w:p>
    <w:p w14:paraId="582CE8D9" w14:textId="77777777" w:rsidR="00CC2F6E" w:rsidRPr="00CF516C" w:rsidRDefault="00CC2F6E" w:rsidP="00CC2F6E">
      <w:pPr>
        <w:spacing w:line="240" w:lineRule="auto"/>
        <w:jc w:val="both"/>
        <w:rPr>
          <w:sz w:val="26"/>
        </w:rPr>
      </w:pPr>
    </w:p>
    <w:p w14:paraId="4DEDAAA4" w14:textId="77777777" w:rsidR="00CC2F6E" w:rsidRPr="00CF516C" w:rsidRDefault="00CC2F6E" w:rsidP="00CC2F6E">
      <w:pPr>
        <w:spacing w:line="240" w:lineRule="auto"/>
        <w:jc w:val="both"/>
        <w:rPr>
          <w:sz w:val="26"/>
        </w:rPr>
      </w:pPr>
      <w:r w:rsidRPr="00CF516C">
        <w:rPr>
          <w:sz w:val="26"/>
        </w:rPr>
        <w:t>// question: 14272262  name: Hình 21- Nếu tỷ lệ trao đổi gần với tỷ lệ trao đổi ban đầu của quốc gia I thì sẽ làm l...</w:t>
      </w:r>
    </w:p>
    <w:p w14:paraId="31B83F4E" w14:textId="77777777" w:rsidR="00CC2F6E" w:rsidRPr="00CF516C" w:rsidRDefault="00CC2F6E" w:rsidP="00CC2F6E">
      <w:pPr>
        <w:spacing w:line="240" w:lineRule="auto"/>
        <w:jc w:val="both"/>
        <w:rPr>
          <w:sz w:val="26"/>
        </w:rPr>
      </w:pPr>
      <w:r w:rsidRPr="00CF516C">
        <w:rPr>
          <w:sz w:val="26"/>
        </w:rPr>
        <w:t xml:space="preserve">::Hình 21- Nếu tỷ lệ trao đổi gần với tỷ lệ trao đổi ban đầu của quốc gia I thì sẽ làm l...::[html]&lt;p&gt;Ta có năng suất lao động của 2 quốc gia như </w:t>
      </w:r>
      <w:r w:rsidRPr="00CF516C">
        <w:rPr>
          <w:sz w:val="26"/>
        </w:rPr>
        <w:lastRenderedPageBreak/>
        <w:t>sau\:&lt;br&gt;&lt;/p&gt;\n\n&lt;p&gt;&amp;nbsp;&lt;/p&gt;\n\n&lt;table border\="0" cellspacing\="0" cellpadding\="0"&gt;\n &lt;thead&gt;\n  &lt;tr&gt;\n   &lt;td&gt;\n   &lt;p align\="center"&gt;&lt;b&gt;Năng suất lao\n   động&amp;nbsp;&lt;/b&gt;&lt;/p&gt;\n   &lt;/td&gt;\n   &lt;td&gt;\n   &lt;p align\="center"&gt;&lt;b&gt;&amp;nbsp;Quốc gia 1&amp;nbsp;&lt;/b&gt;&lt;/p&gt;\n   &lt;/td&gt;\n   &lt;td&gt;\n   &lt;p align\="center"&gt;&lt;b&gt;&amp;nbsp;Quốc gia 2&amp;nbsp;&lt;/b&gt;&lt;/p&gt;\n   &lt;/td&gt;\n  &lt;/tr&gt;\n &lt;/thead&gt;\n &lt;tbody&gt;&lt;tr&gt;\n  &lt;td&gt;\n  &lt;p&gt;Sản phẩm (X)/giờ&lt;/p&gt;\n  &lt;/td&gt;\n  &lt;td&gt;\n  &lt;p&gt;&amp;nbsp; &amp;nbsp; &amp;nbsp;4&lt;/p&gt;\n  &lt;/td&gt;\n  &lt;td&gt;\n  &lt;p&gt;&amp;nbsp; &amp;nbsp; &amp;nbsp; &amp;nbsp;1&lt;/p&gt;\n  &lt;/td&gt;\n &lt;/tr&gt;\n &lt;tr&gt;\n  &lt;td&gt;\n  &lt;p&gt;Sản phẩm (Y)/giờ&lt;/p&gt;\n  &lt;/td&gt;\n  &lt;td&gt;\n  &lt;p&gt;&amp;nbsp; &amp;nbsp; &amp;nbsp;3&lt;/p&gt;\n  &lt;/td&gt;\n  &lt;td&gt;\n  &lt;p&gt;&amp;nbsp; &amp;nbsp; &amp;nbsp; &amp;nbsp; 2&lt;/p&gt;\n  &lt;/td&gt;\n &lt;/tr&gt;\n&lt;/tbody&gt;&lt;/table&gt;\n\n&lt;p&gt;&amp;nbsp;&lt;/p&gt;Nếu tỷ lệ trao đổi gần với tỷ lệ trao đổi ban đầu của quốc gia I thì sẽ làm lợi cho quốc gia nào nhiều hơn?{</w:t>
      </w:r>
    </w:p>
    <w:p w14:paraId="04615221" w14:textId="77777777" w:rsidR="00CC2F6E" w:rsidRPr="00CF516C" w:rsidRDefault="00CC2F6E" w:rsidP="00CC2F6E">
      <w:pPr>
        <w:spacing w:line="240" w:lineRule="auto"/>
        <w:jc w:val="both"/>
        <w:rPr>
          <w:sz w:val="26"/>
        </w:rPr>
      </w:pPr>
      <w:r w:rsidRPr="00CF516C">
        <w:rPr>
          <w:sz w:val="26"/>
        </w:rPr>
        <w:tab/>
        <w:t>=Quốc gia II sẽ có lợi nhiều hơn.</w:t>
      </w:r>
    </w:p>
    <w:p w14:paraId="249877B5" w14:textId="77777777" w:rsidR="00CC2F6E" w:rsidRPr="00CF516C" w:rsidRDefault="00CC2F6E" w:rsidP="00CC2F6E">
      <w:pPr>
        <w:spacing w:line="240" w:lineRule="auto"/>
        <w:jc w:val="both"/>
        <w:rPr>
          <w:sz w:val="26"/>
        </w:rPr>
      </w:pPr>
      <w:r w:rsidRPr="00CF516C">
        <w:rPr>
          <w:sz w:val="26"/>
        </w:rPr>
        <w:tab/>
        <w:t>~Quốc gia I sẽ có lợi nhiều hơn.</w:t>
      </w:r>
    </w:p>
    <w:p w14:paraId="08352BAE" w14:textId="77777777" w:rsidR="00CC2F6E" w:rsidRPr="00CF516C" w:rsidRDefault="00CC2F6E" w:rsidP="00CC2F6E">
      <w:pPr>
        <w:spacing w:line="240" w:lineRule="auto"/>
        <w:jc w:val="both"/>
        <w:rPr>
          <w:sz w:val="26"/>
        </w:rPr>
      </w:pPr>
      <w:r w:rsidRPr="00CF516C">
        <w:rPr>
          <w:sz w:val="26"/>
        </w:rPr>
        <w:tab/>
        <w:t>~Không có quốc gia nào có lợi hơn quốc gia nào</w:t>
      </w:r>
    </w:p>
    <w:p w14:paraId="7AD96C47" w14:textId="77777777" w:rsidR="00CC2F6E" w:rsidRPr="00CF516C" w:rsidRDefault="00CC2F6E" w:rsidP="00CC2F6E">
      <w:pPr>
        <w:spacing w:line="240" w:lineRule="auto"/>
        <w:jc w:val="both"/>
        <w:rPr>
          <w:sz w:val="26"/>
        </w:rPr>
      </w:pPr>
      <w:r w:rsidRPr="00CF516C">
        <w:rPr>
          <w:sz w:val="26"/>
        </w:rPr>
        <w:tab/>
        <w:t>~Tất cả đều sai</w:t>
      </w:r>
    </w:p>
    <w:p w14:paraId="021BD73C" w14:textId="77777777" w:rsidR="00CC2F6E" w:rsidRPr="00CF516C" w:rsidRDefault="00CC2F6E" w:rsidP="00CC2F6E">
      <w:pPr>
        <w:spacing w:line="240" w:lineRule="auto"/>
        <w:jc w:val="both"/>
        <w:rPr>
          <w:sz w:val="26"/>
        </w:rPr>
      </w:pPr>
      <w:r w:rsidRPr="00CF516C">
        <w:rPr>
          <w:sz w:val="26"/>
        </w:rPr>
        <w:t>}</w:t>
      </w:r>
    </w:p>
    <w:p w14:paraId="011CBA98" w14:textId="77777777" w:rsidR="00CC2F6E" w:rsidRPr="00CF516C" w:rsidRDefault="00CC2F6E" w:rsidP="00CC2F6E">
      <w:pPr>
        <w:spacing w:line="240" w:lineRule="auto"/>
        <w:jc w:val="both"/>
        <w:rPr>
          <w:sz w:val="26"/>
        </w:rPr>
      </w:pPr>
    </w:p>
    <w:p w14:paraId="462F09A0" w14:textId="77777777" w:rsidR="00CC2F6E" w:rsidRPr="00CF516C" w:rsidRDefault="00CC2F6E" w:rsidP="00CC2F6E">
      <w:pPr>
        <w:spacing w:line="240" w:lineRule="auto"/>
        <w:jc w:val="both"/>
        <w:rPr>
          <w:sz w:val="26"/>
        </w:rPr>
      </w:pPr>
    </w:p>
    <w:p w14:paraId="159116A3" w14:textId="77777777" w:rsidR="00CC2F6E" w:rsidRPr="00CF516C" w:rsidRDefault="00CC2F6E" w:rsidP="00CC2F6E">
      <w:pPr>
        <w:spacing w:line="240" w:lineRule="auto"/>
        <w:jc w:val="both"/>
        <w:rPr>
          <w:sz w:val="26"/>
        </w:rPr>
      </w:pPr>
      <w:r w:rsidRPr="00CF516C">
        <w:rPr>
          <w:sz w:val="26"/>
        </w:rPr>
        <w:t>// question: 14272261  name: Hình 21-Tỷ lệ nào thì lợi ích của 2 quốc gia bằng nhau</w:t>
      </w:r>
    </w:p>
    <w:p w14:paraId="7A1E37F0" w14:textId="77777777" w:rsidR="00CC2F6E" w:rsidRPr="00CF516C" w:rsidRDefault="00CC2F6E" w:rsidP="00CC2F6E">
      <w:pPr>
        <w:spacing w:line="240" w:lineRule="auto"/>
        <w:jc w:val="both"/>
        <w:rPr>
          <w:sz w:val="26"/>
        </w:rPr>
      </w:pPr>
      <w:r w:rsidRPr="00CF516C">
        <w:rPr>
          <w:sz w:val="26"/>
        </w:rPr>
        <w:t>::Hình 21-Tỷ lệ nào thì lợi ích của 2 quốc gia bằng nhau::[html]&lt;p&gt;&lt;p&gt;&amp;nbsp;Ta có năng suất lao động của 2 quốc gia như sau\:&lt;/p&gt;\n\n&lt;p&gt;&amp;nbsp;&lt;/p&gt;\n\n&lt;table border\="0" cellspacing\="0" cellpadding\="0"&gt;\n &lt;thead&gt;\n  &lt;tr&gt;\n   &lt;td&gt;\n   &lt;p align\="center"&gt;&lt;b&gt;Năng suất lao\n   động&amp;nbsp;&lt;/b&gt;&lt;/p&gt;\n   &lt;/td&gt;\n   &lt;td&gt;\n   &lt;p align\="center"&gt;&lt;b&gt;&amp;nbsp;Quốc gia 1&amp;nbsp;&lt;/b&gt;&lt;/p&gt;\n   &lt;/td&gt;\n   &lt;td&gt;\n   &lt;p align\="center"&gt;&lt;b&gt;&amp;nbsp;Quốc gia 2&amp;nbsp;&lt;/b&gt;&lt;/p&gt;\n   &lt;/td&gt;\n  &lt;/tr&gt;\n &lt;/thead&gt;\n &lt;tbody&gt;&lt;tr&gt;\n  &lt;td&gt;\n  &lt;p&gt;Sản phẩm (X)/giờ&lt;/p&gt;\n  &lt;/td&gt;\n  &lt;td&gt;\n  &lt;p&gt;&amp;nbsp; &amp;nbsp; &amp;nbsp;4&lt;/p&gt;\n  &lt;/td&gt;\n  &lt;td&gt;\n  &lt;p&gt;&amp;nbsp; &amp;nbsp; &amp;nbsp; &amp;nbsp;1&lt;/p&gt;\n  &lt;/td&gt;\n &lt;/tr&gt;\n &lt;tr&gt;\n  &lt;td&gt;\n  &lt;p&gt;Sản phẩm (Y)/giờ&lt;/p&gt;\n  &lt;/td&gt;\n  &lt;td&gt;\n  &lt;p&gt;&amp;nbsp; &amp;nbsp; &amp;nbsp;3&lt;/p&gt;\n  &lt;/td&gt;\n  &lt;td&gt;\n  &lt;p&gt;&amp;nbsp; &amp;nbsp; &amp;nbsp; &amp;nbsp; 2&lt;/p&gt;\n  &lt;/td&gt;\n &lt;/tr&gt;\n&lt;/tbody&gt;&lt;/table&gt;\n\n&lt;p&gt;&amp;nbsp;&lt;/p&gt;&lt;br&gt;&lt;/p&gt;&lt;b&gt;Tỷ lệ nào thì lợi ích của 2 quốc gia bằng nhau?&lt;/b&gt;{</w:t>
      </w:r>
    </w:p>
    <w:p w14:paraId="7454F263" w14:textId="77777777" w:rsidR="00CC2F6E" w:rsidRPr="00CF516C" w:rsidRDefault="00CC2F6E" w:rsidP="00CC2F6E">
      <w:pPr>
        <w:spacing w:line="240" w:lineRule="auto"/>
        <w:jc w:val="both"/>
        <w:rPr>
          <w:sz w:val="26"/>
        </w:rPr>
      </w:pPr>
      <w:r w:rsidRPr="00CF516C">
        <w:rPr>
          <w:sz w:val="26"/>
        </w:rPr>
        <w:tab/>
        <w:t>~4X \= 4Y</w:t>
      </w:r>
    </w:p>
    <w:p w14:paraId="79E3B812" w14:textId="77777777" w:rsidR="00CC2F6E" w:rsidRPr="00CF516C" w:rsidRDefault="00CC2F6E" w:rsidP="00CC2F6E">
      <w:pPr>
        <w:spacing w:line="240" w:lineRule="auto"/>
        <w:jc w:val="both"/>
        <w:rPr>
          <w:sz w:val="26"/>
        </w:rPr>
      </w:pPr>
      <w:r w:rsidRPr="00CF516C">
        <w:rPr>
          <w:sz w:val="26"/>
        </w:rPr>
        <w:tab/>
        <w:t>~4X \= 5Y</w:t>
      </w:r>
    </w:p>
    <w:p w14:paraId="30199156" w14:textId="77777777" w:rsidR="00CC2F6E" w:rsidRPr="00CF516C" w:rsidRDefault="00CC2F6E" w:rsidP="00CC2F6E">
      <w:pPr>
        <w:spacing w:line="240" w:lineRule="auto"/>
        <w:jc w:val="both"/>
        <w:rPr>
          <w:sz w:val="26"/>
        </w:rPr>
      </w:pPr>
      <w:r w:rsidRPr="00CF516C">
        <w:rPr>
          <w:sz w:val="26"/>
        </w:rPr>
        <w:tab/>
        <w:t>~4X \= 6Y</w:t>
      </w:r>
    </w:p>
    <w:p w14:paraId="5FE96163" w14:textId="77777777" w:rsidR="00CC2F6E" w:rsidRPr="00CF516C" w:rsidRDefault="00CC2F6E" w:rsidP="00CC2F6E">
      <w:pPr>
        <w:spacing w:line="240" w:lineRule="auto"/>
        <w:jc w:val="both"/>
        <w:rPr>
          <w:sz w:val="26"/>
        </w:rPr>
      </w:pPr>
      <w:r w:rsidRPr="00CF516C">
        <w:rPr>
          <w:sz w:val="26"/>
        </w:rPr>
        <w:tab/>
        <w:t>=Tất cả đều sai</w:t>
      </w:r>
    </w:p>
    <w:p w14:paraId="174A084E" w14:textId="77777777" w:rsidR="00CC2F6E" w:rsidRPr="00CF516C" w:rsidRDefault="00CC2F6E" w:rsidP="00CC2F6E">
      <w:pPr>
        <w:spacing w:line="240" w:lineRule="auto"/>
        <w:jc w:val="both"/>
        <w:rPr>
          <w:sz w:val="26"/>
        </w:rPr>
      </w:pPr>
      <w:r w:rsidRPr="00CF516C">
        <w:rPr>
          <w:sz w:val="26"/>
        </w:rPr>
        <w:t>}</w:t>
      </w:r>
    </w:p>
    <w:p w14:paraId="0E2D5D0C" w14:textId="77777777" w:rsidR="00CC2F6E" w:rsidRPr="00CF516C" w:rsidRDefault="00CC2F6E" w:rsidP="00CC2F6E">
      <w:pPr>
        <w:spacing w:line="240" w:lineRule="auto"/>
        <w:jc w:val="both"/>
        <w:rPr>
          <w:sz w:val="26"/>
        </w:rPr>
      </w:pPr>
    </w:p>
    <w:p w14:paraId="7D575E7C" w14:textId="77777777" w:rsidR="00CC2F6E" w:rsidRPr="00CF516C" w:rsidRDefault="00CC2F6E" w:rsidP="00CC2F6E">
      <w:pPr>
        <w:spacing w:line="240" w:lineRule="auto"/>
        <w:jc w:val="both"/>
        <w:rPr>
          <w:sz w:val="26"/>
        </w:rPr>
      </w:pPr>
    </w:p>
    <w:p w14:paraId="1BD0C60B" w14:textId="77777777" w:rsidR="00CC2F6E" w:rsidRPr="00CF516C" w:rsidRDefault="00CC2F6E" w:rsidP="00CC2F6E">
      <w:pPr>
        <w:spacing w:line="240" w:lineRule="auto"/>
        <w:jc w:val="both"/>
        <w:rPr>
          <w:sz w:val="26"/>
        </w:rPr>
      </w:pPr>
      <w:r w:rsidRPr="00CF516C">
        <w:rPr>
          <w:sz w:val="26"/>
        </w:rPr>
        <w:t>// question: 14272264  name: Hình 26 - Khung tỷ lệ trao đổi giữa hai quốc gia</w:t>
      </w:r>
    </w:p>
    <w:p w14:paraId="334A4560" w14:textId="77777777" w:rsidR="00CC2F6E" w:rsidRPr="00CF516C" w:rsidRDefault="00CC2F6E" w:rsidP="00CC2F6E">
      <w:pPr>
        <w:spacing w:line="240" w:lineRule="auto"/>
        <w:jc w:val="both"/>
        <w:rPr>
          <w:sz w:val="26"/>
        </w:rPr>
      </w:pPr>
      <w:r w:rsidRPr="00CF516C">
        <w:rPr>
          <w:sz w:val="26"/>
        </w:rPr>
        <w:t xml:space="preserve">::Hình 26 - Khung tỷ lệ trao đổi giữa hai quốc gia::[html]Cho số liệu như sau\:&lt;p&gt;&lt;br&gt;&lt;/p&gt;&lt;p&gt;&lt;br&gt;\n&lt;/p&gt;&lt;table&gt;\n&lt;caption&gt;&lt;/caption&gt;\n&lt;thead&gt;\n&lt;tr&gt;\n&lt;th scope\="col"&gt;&lt;span style\="font-weight\: normal;"&gt;Chi phí sản xuất&amp;nbsp;&lt;/span&gt;&lt;/th&gt;\n&lt;th scope\="col"&gt;&lt;span style\="font-weight\: normal;"&gt;&amp;nbsp;Quốc gia 1&amp;nbsp;&lt;/span&gt;&lt;/th&gt;\n&lt;th scope\="col"&gt;&lt;span style\="font-weight\: normal;"&gt;Quốc gia 2&amp;nbsp;&lt;/span&gt;&lt;/th&gt;\n&lt;/tr&gt;\n&lt;/thead&gt;\n&lt;tbody&gt;\n&lt;tr&gt;\n&lt;td&gt;A (giờ lao động/kg)&amp;nbsp;&lt;/td&gt;\n&lt;td&gt;&amp;nbsp; &amp;nbsp; &amp;nbsp;20&lt;/td&gt;\n&lt;td&gt;&amp;nbsp; &amp;nbsp; &amp;nbsp;60&lt;/td&gt;\n&lt;/tr&gt;\n&lt;tr&gt;\n&lt;td&gt;B (giờ lao động/m)&lt;/td&gt;\n&lt;td&gt;&amp;nbsp; &amp;nbsp; &amp;nbsp;30&lt;/td&gt;\n&lt;td&gt;&amp;nbsp; &amp;nbsp; </w:t>
      </w:r>
      <w:r w:rsidRPr="00CF516C">
        <w:rPr>
          <w:sz w:val="26"/>
        </w:rPr>
        <w:lastRenderedPageBreak/>
        <w:t>&amp;nbsp;15&lt;/td&gt;\n&lt;/tr&gt;\n&lt;/tbody&gt;\n&lt;/table&gt;\n&lt;br&gt;&lt;br&gt;&lt;p&gt;&lt;/p&gt;&lt;p&gt;&lt;b&gt;Khung tỷ lệ trao đổi giữa hai quốc gia là?&lt;/b&gt;&lt;br&gt;&lt;/p&gt;&lt;p&gt;&lt;/p&gt;{</w:t>
      </w:r>
    </w:p>
    <w:p w14:paraId="43544240" w14:textId="77777777" w:rsidR="00CC2F6E" w:rsidRPr="00CF516C" w:rsidRDefault="00CC2F6E" w:rsidP="00CC2F6E">
      <w:pPr>
        <w:spacing w:line="240" w:lineRule="auto"/>
        <w:jc w:val="both"/>
        <w:rPr>
          <w:sz w:val="26"/>
        </w:rPr>
      </w:pPr>
      <w:r w:rsidRPr="00CF516C">
        <w:rPr>
          <w:sz w:val="26"/>
        </w:rPr>
        <w:tab/>
        <w:t>=2B &amp;lt; 3A &amp;lt; 12B</w:t>
      </w:r>
    </w:p>
    <w:p w14:paraId="127E6AF1" w14:textId="77777777" w:rsidR="00CC2F6E" w:rsidRPr="00CF516C" w:rsidRDefault="00CC2F6E" w:rsidP="00CC2F6E">
      <w:pPr>
        <w:spacing w:line="240" w:lineRule="auto"/>
        <w:jc w:val="both"/>
        <w:rPr>
          <w:sz w:val="26"/>
        </w:rPr>
      </w:pPr>
      <w:r w:rsidRPr="00CF516C">
        <w:rPr>
          <w:sz w:val="26"/>
        </w:rPr>
        <w:tab/>
        <w:t>~B &amp;lt; 3A &amp;lt; 8B</w:t>
      </w:r>
    </w:p>
    <w:p w14:paraId="16D9634A" w14:textId="77777777" w:rsidR="00CC2F6E" w:rsidRPr="00CF516C" w:rsidRDefault="00CC2F6E" w:rsidP="00CC2F6E">
      <w:pPr>
        <w:spacing w:line="240" w:lineRule="auto"/>
        <w:jc w:val="both"/>
        <w:rPr>
          <w:sz w:val="26"/>
        </w:rPr>
      </w:pPr>
      <w:r w:rsidRPr="00CF516C">
        <w:rPr>
          <w:sz w:val="26"/>
        </w:rPr>
        <w:tab/>
        <w:t>~A &amp;lt; 4B &amp;lt;10A</w:t>
      </w:r>
    </w:p>
    <w:p w14:paraId="2CC2C927" w14:textId="77777777" w:rsidR="00CC2F6E" w:rsidRPr="00CF516C" w:rsidRDefault="00CC2F6E" w:rsidP="00CC2F6E">
      <w:pPr>
        <w:spacing w:line="240" w:lineRule="auto"/>
        <w:jc w:val="both"/>
        <w:rPr>
          <w:sz w:val="26"/>
        </w:rPr>
      </w:pPr>
      <w:r w:rsidRPr="00CF516C">
        <w:rPr>
          <w:sz w:val="26"/>
        </w:rPr>
        <w:tab/>
        <w:t>~2A &amp;lt; 5B &amp;lt; 10A</w:t>
      </w:r>
    </w:p>
    <w:p w14:paraId="47ABAAA5" w14:textId="77777777" w:rsidR="00CC2F6E" w:rsidRPr="00CF516C" w:rsidRDefault="00CC2F6E" w:rsidP="00CC2F6E">
      <w:pPr>
        <w:spacing w:line="240" w:lineRule="auto"/>
        <w:jc w:val="both"/>
        <w:rPr>
          <w:sz w:val="26"/>
        </w:rPr>
      </w:pPr>
      <w:r w:rsidRPr="00CF516C">
        <w:rPr>
          <w:sz w:val="26"/>
        </w:rPr>
        <w:t>}</w:t>
      </w:r>
    </w:p>
    <w:p w14:paraId="1FBE4EBD" w14:textId="77777777" w:rsidR="00CC2F6E" w:rsidRPr="00CF516C" w:rsidRDefault="00CC2F6E" w:rsidP="00CC2F6E">
      <w:pPr>
        <w:spacing w:line="240" w:lineRule="auto"/>
        <w:jc w:val="both"/>
        <w:rPr>
          <w:sz w:val="26"/>
        </w:rPr>
      </w:pPr>
    </w:p>
    <w:p w14:paraId="62DF777C" w14:textId="77777777" w:rsidR="00CC2F6E" w:rsidRPr="00CF516C" w:rsidRDefault="00CC2F6E" w:rsidP="00CC2F6E">
      <w:pPr>
        <w:spacing w:line="240" w:lineRule="auto"/>
        <w:jc w:val="both"/>
        <w:rPr>
          <w:sz w:val="26"/>
        </w:rPr>
      </w:pPr>
    </w:p>
    <w:p w14:paraId="31F7AD2F" w14:textId="77777777" w:rsidR="00CC2F6E" w:rsidRPr="00CF516C" w:rsidRDefault="00CC2F6E" w:rsidP="00CC2F6E">
      <w:pPr>
        <w:spacing w:line="240" w:lineRule="auto"/>
        <w:jc w:val="both"/>
        <w:rPr>
          <w:sz w:val="26"/>
        </w:rPr>
      </w:pPr>
      <w:r w:rsidRPr="00CF516C">
        <w:rPr>
          <w:sz w:val="26"/>
        </w:rPr>
        <w:t>// question: 14272263  name: Hình 26 -Mô hình mậu dịch của hai quốc gia là</w:t>
      </w:r>
    </w:p>
    <w:p w14:paraId="05BBB573" w14:textId="77777777" w:rsidR="00CC2F6E" w:rsidRPr="00CF516C" w:rsidRDefault="00CC2F6E" w:rsidP="00CC2F6E">
      <w:pPr>
        <w:spacing w:line="240" w:lineRule="auto"/>
        <w:jc w:val="both"/>
        <w:rPr>
          <w:sz w:val="26"/>
        </w:rPr>
      </w:pPr>
      <w:r w:rsidRPr="00CF516C">
        <w:rPr>
          <w:sz w:val="26"/>
        </w:rPr>
        <w:t>::Hình 26 -Mô hình mậu dịch của hai quốc gia là::[html]&lt;p&gt;Cho số liệu như sau\:&lt;p&gt;&lt;br&gt;&lt;/p&gt;&lt;table&gt;&lt;caption&gt;&lt;/caption&gt;&lt;thead&gt;&lt;tr&gt;&lt;th scope\="col"&gt;Chi phí sản xuất&amp;nbsp;&lt;/th&gt;&lt;th scope\="col"&gt;&amp;nbsp;Quốc gia 1&amp;nbsp;&lt;/th&gt;&lt;th scope\="col"&gt;Quốc gia 2&amp;nbsp;&lt;/th&gt;&lt;/tr&gt;&lt;/thead&gt;&lt;tbody&gt;&lt;tr&gt;&lt;td&gt;A (giờ lao động/kg)&amp;nbsp;&lt;/td&gt;&lt;td&gt;&amp;nbsp; &amp;nbsp; &amp;nbsp;20&lt;/td&gt;&lt;td&gt;&amp;nbsp; &amp;nbsp; &amp;nbsp;60&lt;/td&gt;&lt;/tr&gt;&lt;tr&gt;&lt;td&gt;B (giờ lao động/m)&lt;/td&gt;&lt;td&gt;&amp;nbsp; &amp;nbsp; &amp;nbsp;30&lt;/td&gt;&lt;td&gt;&amp;nbsp; &amp;nbsp; &amp;nbsp;15&lt;/td&gt;&lt;/tr&gt;&lt;/tbody&gt;&lt;/table&gt;&lt;br&gt;&lt;b&gt;Mô hình mậu dịch của hai quốc gia là?&lt;/b&gt;&lt;br&gt;&lt;/p&gt;{</w:t>
      </w:r>
    </w:p>
    <w:p w14:paraId="0D2CBA4C" w14:textId="77777777" w:rsidR="00CC2F6E" w:rsidRPr="00CF516C" w:rsidRDefault="00CC2F6E" w:rsidP="00CC2F6E">
      <w:pPr>
        <w:spacing w:line="240" w:lineRule="auto"/>
        <w:jc w:val="both"/>
        <w:rPr>
          <w:sz w:val="26"/>
        </w:rPr>
      </w:pPr>
      <w:r w:rsidRPr="00CF516C">
        <w:rPr>
          <w:sz w:val="26"/>
        </w:rPr>
        <w:tab/>
        <w:t>=Quốc gia 1 xuất khẩu A, nhập khẩu B; quốc gia 2\: xuất khẩu B, nhập khẩu A</w:t>
      </w:r>
    </w:p>
    <w:p w14:paraId="07F3ADF6" w14:textId="77777777" w:rsidR="00CC2F6E" w:rsidRPr="00CF516C" w:rsidRDefault="00CC2F6E" w:rsidP="00CC2F6E">
      <w:pPr>
        <w:spacing w:line="240" w:lineRule="auto"/>
        <w:jc w:val="both"/>
        <w:rPr>
          <w:sz w:val="26"/>
        </w:rPr>
      </w:pPr>
      <w:r w:rsidRPr="00CF516C">
        <w:rPr>
          <w:sz w:val="26"/>
        </w:rPr>
        <w:tab/>
        <w:t>~Quốc gia 1 xuất khẩu B, nhập khẩu A;  quốc gia 2\: xuất khẩu A, nhập khẩu B</w:t>
      </w:r>
    </w:p>
    <w:p w14:paraId="2A655A42" w14:textId="77777777" w:rsidR="00CC2F6E" w:rsidRPr="00CF516C" w:rsidRDefault="00CC2F6E" w:rsidP="00CC2F6E">
      <w:pPr>
        <w:spacing w:line="240" w:lineRule="auto"/>
        <w:jc w:val="both"/>
        <w:rPr>
          <w:sz w:val="26"/>
        </w:rPr>
      </w:pPr>
      <w:r w:rsidRPr="00CF516C">
        <w:rPr>
          <w:sz w:val="26"/>
        </w:rPr>
        <w:tab/>
        <w:t>~Quốc gia 1 xuất khẩu cả A và B, quốc gia 2 nhập khẩu cả A và B</w:t>
      </w:r>
    </w:p>
    <w:p w14:paraId="0D44700B" w14:textId="77777777" w:rsidR="00CC2F6E" w:rsidRPr="00CF516C" w:rsidRDefault="00CC2F6E" w:rsidP="00CC2F6E">
      <w:pPr>
        <w:spacing w:line="240" w:lineRule="auto"/>
        <w:jc w:val="both"/>
        <w:rPr>
          <w:sz w:val="26"/>
        </w:rPr>
      </w:pPr>
      <w:r w:rsidRPr="00CF516C">
        <w:rPr>
          <w:sz w:val="26"/>
        </w:rPr>
        <w:tab/>
        <w:t>~Tất cả đều sai</w:t>
      </w:r>
    </w:p>
    <w:p w14:paraId="158B1636" w14:textId="77777777" w:rsidR="00CC2F6E" w:rsidRPr="00CF516C" w:rsidRDefault="00CC2F6E" w:rsidP="00CC2F6E">
      <w:pPr>
        <w:spacing w:line="240" w:lineRule="auto"/>
        <w:jc w:val="both"/>
        <w:rPr>
          <w:sz w:val="26"/>
        </w:rPr>
      </w:pPr>
      <w:r w:rsidRPr="00CF516C">
        <w:rPr>
          <w:sz w:val="26"/>
        </w:rPr>
        <w:t>}</w:t>
      </w:r>
    </w:p>
    <w:p w14:paraId="13DFE2A6" w14:textId="77777777" w:rsidR="00CC2F6E" w:rsidRPr="00CF516C" w:rsidRDefault="00CC2F6E" w:rsidP="00CC2F6E">
      <w:pPr>
        <w:spacing w:line="240" w:lineRule="auto"/>
        <w:jc w:val="both"/>
        <w:rPr>
          <w:sz w:val="26"/>
        </w:rPr>
      </w:pPr>
    </w:p>
    <w:p w14:paraId="0F06A34B" w14:textId="77777777" w:rsidR="00CC2F6E" w:rsidRPr="00CF516C" w:rsidRDefault="00CC2F6E" w:rsidP="00CC2F6E">
      <w:pPr>
        <w:spacing w:line="240" w:lineRule="auto"/>
        <w:jc w:val="both"/>
        <w:rPr>
          <w:sz w:val="26"/>
        </w:rPr>
      </w:pPr>
    </w:p>
    <w:p w14:paraId="0CB33570" w14:textId="77777777" w:rsidR="00CC2F6E" w:rsidRPr="00CF516C" w:rsidRDefault="00CC2F6E" w:rsidP="00CC2F6E">
      <w:pPr>
        <w:spacing w:line="240" w:lineRule="auto"/>
        <w:jc w:val="both"/>
        <w:rPr>
          <w:sz w:val="26"/>
        </w:rPr>
      </w:pPr>
      <w:r w:rsidRPr="00CF516C">
        <w:rPr>
          <w:sz w:val="26"/>
        </w:rPr>
        <w:t>// question: 14272265  name: Hình 26-Với tỷ lệ trao đổi nào thì lợi ích của hai quốc gia bằng nhau?</w:t>
      </w:r>
    </w:p>
    <w:p w14:paraId="5215BE36" w14:textId="77777777" w:rsidR="00CC2F6E" w:rsidRPr="00CF516C" w:rsidRDefault="00CC2F6E" w:rsidP="00CC2F6E">
      <w:pPr>
        <w:spacing w:line="240" w:lineRule="auto"/>
        <w:jc w:val="both"/>
        <w:rPr>
          <w:sz w:val="26"/>
        </w:rPr>
      </w:pPr>
      <w:r w:rsidRPr="00CF516C">
        <w:rPr>
          <w:sz w:val="26"/>
        </w:rPr>
        <w:t>::Hình 26-Với tỷ lệ trao đổi nào thì lợi ích của hai quốc gia bằng nhau?::[html]&lt;p&gt;&lt;p&gt;Cho số liệu như sau\:&lt;/p&gt;\n\n&lt;p&gt;&amp;nbsp;&lt;/p&gt;\n\n&lt;table border\="0" cellspacing\="0" cellpadding\="0"&gt;\n &lt;thead&gt;\n  &lt;tr&gt;\n   &lt;td&gt;\n   &lt;p align\="center"&gt;Chi phí sản xuất&amp;nbsp;&lt;b&gt;&lt;/b&gt;&lt;/p&gt;\n   &lt;/td&gt;\n   &lt;td&gt;\n   &lt;p align\="center"&gt;&amp;nbsp;Quốc gia 1&amp;nbsp;&lt;b&gt;&lt;/b&gt;&lt;/p&gt;\n   &lt;/td&gt;\n   &lt;td&gt;\n   &lt;p align\="center"&gt;Quốc gia 2&amp;nbsp;&lt;b&gt;&lt;/b&gt;&lt;/p&gt;\n   &lt;/td&gt;\n  &lt;/tr&gt;\n &lt;/thead&gt;\n &lt;tbody&gt;&lt;tr&gt;\n  &lt;td&gt;\n  &lt;p&gt;A (giờ lao động/kg)&amp;nbsp;&lt;/p&gt;\n  &lt;/td&gt;\n  &lt;td&gt;\n  &lt;p&gt;&amp;nbsp; &amp;nbsp; &amp;nbsp;20&lt;/p&gt;\n  &lt;/td&gt;\n  &lt;td&gt;\n  &lt;p&gt;&amp;nbsp; &amp;nbsp; &amp;nbsp;60&lt;/p&gt;\n  &lt;/td&gt;\n &lt;/tr&gt;\n &lt;tr&gt;\n  &lt;td&gt;\n  &lt;p&gt;B (giờ lao động/m)&lt;/p&gt;\n  &lt;/td&gt;\n  &lt;td&gt;\n  &lt;p&gt;&amp;nbsp; &amp;nbsp; &amp;nbsp;30&lt;/p&gt;\n  &lt;/td&gt;\n  &lt;td&gt;\n  &lt;p&gt;&amp;nbsp; &amp;nbsp; &amp;nbsp;15&lt;/p&gt;\n  &lt;/td&gt;\n &lt;/tr&gt;\n&lt;/tbody&gt;&lt;/table&gt;\n\n&lt;br&gt;&lt;b&gt;Với tỷ lệ trao đổi nào thì lợi ích của hai quốc gia bằng nhau?&lt;/b&gt;&lt;br&gt;&lt;/p&gt;{</w:t>
      </w:r>
    </w:p>
    <w:p w14:paraId="272F041F" w14:textId="77777777" w:rsidR="00CC2F6E" w:rsidRPr="00CF516C" w:rsidRDefault="00CC2F6E" w:rsidP="00CC2F6E">
      <w:pPr>
        <w:spacing w:line="240" w:lineRule="auto"/>
        <w:jc w:val="both"/>
        <w:rPr>
          <w:sz w:val="26"/>
        </w:rPr>
      </w:pPr>
      <w:r w:rsidRPr="00CF516C">
        <w:rPr>
          <w:sz w:val="26"/>
        </w:rPr>
        <w:tab/>
        <w:t>=3A \= 7B</w:t>
      </w:r>
    </w:p>
    <w:p w14:paraId="51BDDF52" w14:textId="77777777" w:rsidR="00CC2F6E" w:rsidRPr="00CF516C" w:rsidRDefault="00CC2F6E" w:rsidP="00CC2F6E">
      <w:pPr>
        <w:spacing w:line="240" w:lineRule="auto"/>
        <w:jc w:val="both"/>
        <w:rPr>
          <w:sz w:val="26"/>
        </w:rPr>
      </w:pPr>
      <w:r w:rsidRPr="00CF516C">
        <w:rPr>
          <w:sz w:val="26"/>
        </w:rPr>
        <w:tab/>
        <w:t>~3A \= 6B</w:t>
      </w:r>
    </w:p>
    <w:p w14:paraId="7C2D2041" w14:textId="77777777" w:rsidR="00CC2F6E" w:rsidRPr="00CF516C" w:rsidRDefault="00CC2F6E" w:rsidP="00CC2F6E">
      <w:pPr>
        <w:spacing w:line="240" w:lineRule="auto"/>
        <w:jc w:val="both"/>
        <w:rPr>
          <w:sz w:val="26"/>
        </w:rPr>
      </w:pPr>
      <w:r w:rsidRPr="00CF516C">
        <w:rPr>
          <w:sz w:val="26"/>
        </w:rPr>
        <w:tab/>
        <w:t>~3A \= 4B</w:t>
      </w:r>
    </w:p>
    <w:p w14:paraId="6A3B6B27" w14:textId="77777777" w:rsidR="00CC2F6E" w:rsidRPr="00CF516C" w:rsidRDefault="00CC2F6E" w:rsidP="00CC2F6E">
      <w:pPr>
        <w:spacing w:line="240" w:lineRule="auto"/>
        <w:jc w:val="both"/>
        <w:rPr>
          <w:sz w:val="26"/>
        </w:rPr>
      </w:pPr>
      <w:r w:rsidRPr="00CF516C">
        <w:rPr>
          <w:sz w:val="26"/>
        </w:rPr>
        <w:tab/>
        <w:t>~2A \= 5B</w:t>
      </w:r>
    </w:p>
    <w:p w14:paraId="048A95A8" w14:textId="77777777" w:rsidR="00CC2F6E" w:rsidRPr="00CF516C" w:rsidRDefault="00CC2F6E" w:rsidP="00CC2F6E">
      <w:pPr>
        <w:spacing w:line="240" w:lineRule="auto"/>
        <w:jc w:val="both"/>
        <w:rPr>
          <w:sz w:val="26"/>
        </w:rPr>
      </w:pPr>
      <w:r w:rsidRPr="00CF516C">
        <w:rPr>
          <w:sz w:val="26"/>
        </w:rPr>
        <w:t>}</w:t>
      </w:r>
    </w:p>
    <w:p w14:paraId="539C0361" w14:textId="77777777" w:rsidR="00CC2F6E" w:rsidRPr="00CF516C" w:rsidRDefault="00CC2F6E" w:rsidP="00CC2F6E">
      <w:pPr>
        <w:spacing w:line="240" w:lineRule="auto"/>
        <w:jc w:val="both"/>
        <w:rPr>
          <w:sz w:val="26"/>
        </w:rPr>
      </w:pPr>
    </w:p>
    <w:p w14:paraId="233A86AB" w14:textId="77777777" w:rsidR="00CC2F6E" w:rsidRPr="00CF516C" w:rsidRDefault="00CC2F6E" w:rsidP="00CC2F6E">
      <w:pPr>
        <w:spacing w:line="240" w:lineRule="auto"/>
        <w:jc w:val="both"/>
        <w:rPr>
          <w:sz w:val="26"/>
        </w:rPr>
      </w:pPr>
    </w:p>
    <w:p w14:paraId="174D0D37" w14:textId="77777777" w:rsidR="00CC2F6E" w:rsidRPr="00CF516C" w:rsidRDefault="00CC2F6E" w:rsidP="00CC2F6E">
      <w:pPr>
        <w:spacing w:line="240" w:lineRule="auto"/>
        <w:jc w:val="both"/>
        <w:rPr>
          <w:sz w:val="26"/>
        </w:rPr>
      </w:pPr>
      <w:r w:rsidRPr="00CF516C">
        <w:rPr>
          <w:sz w:val="26"/>
        </w:rPr>
        <w:t>// question: 14272289  name: Hình thức dân chủ thuần túy, dựa trên niềm tin rằng</w:t>
      </w:r>
    </w:p>
    <w:p w14:paraId="0200A836" w14:textId="77777777" w:rsidR="00CC2F6E" w:rsidRPr="00CF516C" w:rsidRDefault="00CC2F6E" w:rsidP="00CC2F6E">
      <w:pPr>
        <w:spacing w:line="240" w:lineRule="auto"/>
        <w:jc w:val="both"/>
        <w:rPr>
          <w:sz w:val="26"/>
        </w:rPr>
      </w:pPr>
      <w:r w:rsidRPr="00CF516C">
        <w:rPr>
          <w:sz w:val="26"/>
        </w:rPr>
        <w:t>::Hình thức dân chủ thuần túy, dựa trên niềm tin rằng::[html]&lt;p&gt;Hình\nthức dân chủ thuần túy, dựa trên niềm tin rằng\:&lt;br&gt;&lt;/p&gt;{</w:t>
      </w:r>
    </w:p>
    <w:p w14:paraId="6E41E00E" w14:textId="77777777" w:rsidR="00CC2F6E" w:rsidRPr="00CF516C" w:rsidRDefault="00CC2F6E" w:rsidP="00CC2F6E">
      <w:pPr>
        <w:spacing w:line="240" w:lineRule="auto"/>
        <w:jc w:val="both"/>
        <w:rPr>
          <w:sz w:val="26"/>
        </w:rPr>
      </w:pPr>
      <w:r w:rsidRPr="00CF516C">
        <w:rPr>
          <w:sz w:val="26"/>
        </w:rPr>
        <w:lastRenderedPageBreak/>
        <w:tab/>
        <w:t>=&lt;p&gt;công\ndân nên được tham gia trực tiếp vào quá trình ra quyết định.&lt;br&gt;&lt;/p&gt;</w:t>
      </w:r>
    </w:p>
    <w:p w14:paraId="703D5B04" w14:textId="77777777" w:rsidR="00CC2F6E" w:rsidRPr="00CF516C" w:rsidRDefault="00CC2F6E" w:rsidP="00CC2F6E">
      <w:pPr>
        <w:spacing w:line="240" w:lineRule="auto"/>
        <w:jc w:val="both"/>
        <w:rPr>
          <w:sz w:val="26"/>
        </w:rPr>
      </w:pPr>
      <w:r w:rsidRPr="00CF516C">
        <w:rPr>
          <w:sz w:val="26"/>
        </w:rPr>
        <w:tab/>
        <w:t>~&lt;p&gt;tự\ndo chính trị của công dân nên bị hạn chế&lt;br&gt;&lt;/p&gt;</w:t>
      </w:r>
    </w:p>
    <w:p w14:paraId="7CD9A8CD" w14:textId="77777777" w:rsidR="00CC2F6E" w:rsidRPr="00CF516C" w:rsidRDefault="00CC2F6E" w:rsidP="00CC2F6E">
      <w:pPr>
        <w:spacing w:line="240" w:lineRule="auto"/>
        <w:jc w:val="both"/>
        <w:rPr>
          <w:sz w:val="26"/>
        </w:rPr>
      </w:pPr>
      <w:r w:rsidRPr="00CF516C">
        <w:rPr>
          <w:sz w:val="26"/>
        </w:rPr>
        <w:tab/>
        <w:t>~&lt;p&gt;công\ndân chịu trách nhiệm về tình hình kinh tế của chính họ và do đó không cần chính\nphủ&lt;br&gt;&lt;/p&gt;</w:t>
      </w:r>
    </w:p>
    <w:p w14:paraId="452DC685" w14:textId="77777777" w:rsidR="00CC2F6E" w:rsidRPr="00CF516C" w:rsidRDefault="00CC2F6E" w:rsidP="00CC2F6E">
      <w:pPr>
        <w:spacing w:line="240" w:lineRule="auto"/>
        <w:jc w:val="both"/>
        <w:rPr>
          <w:sz w:val="26"/>
        </w:rPr>
      </w:pPr>
      <w:r w:rsidRPr="00CF516C">
        <w:rPr>
          <w:sz w:val="26"/>
        </w:rPr>
        <w:tab/>
        <w:t>~&lt;p&gt;&lt;p&gt;một\nngười nên có quyền kiểm soát tuyệt đối đối với tất cả công dân của một quốc gia&lt;/p&gt;&lt;br&gt;&lt;/p&gt;</w:t>
      </w:r>
    </w:p>
    <w:p w14:paraId="0825B483" w14:textId="77777777" w:rsidR="00CC2F6E" w:rsidRPr="00CF516C" w:rsidRDefault="00CC2F6E" w:rsidP="00CC2F6E">
      <w:pPr>
        <w:spacing w:line="240" w:lineRule="auto"/>
        <w:jc w:val="both"/>
        <w:rPr>
          <w:sz w:val="26"/>
        </w:rPr>
      </w:pPr>
      <w:r w:rsidRPr="00CF516C">
        <w:rPr>
          <w:sz w:val="26"/>
        </w:rPr>
        <w:t>}</w:t>
      </w:r>
    </w:p>
    <w:p w14:paraId="298AB10D" w14:textId="77777777" w:rsidR="00CC2F6E" w:rsidRPr="00CF516C" w:rsidRDefault="00CC2F6E" w:rsidP="00CC2F6E">
      <w:pPr>
        <w:spacing w:line="240" w:lineRule="auto"/>
        <w:jc w:val="both"/>
        <w:rPr>
          <w:sz w:val="26"/>
        </w:rPr>
      </w:pPr>
    </w:p>
    <w:p w14:paraId="6F5039C4" w14:textId="77777777" w:rsidR="00CF516C" w:rsidRPr="00CF516C" w:rsidRDefault="00CF516C" w:rsidP="00CF516C">
      <w:pPr>
        <w:spacing w:line="240" w:lineRule="auto"/>
        <w:jc w:val="both"/>
        <w:rPr>
          <w:sz w:val="26"/>
        </w:rPr>
      </w:pPr>
    </w:p>
    <w:p w14:paraId="73C512C1" w14:textId="77777777" w:rsidR="00CF516C" w:rsidRPr="00CF516C" w:rsidRDefault="00CF516C" w:rsidP="00CF516C">
      <w:pPr>
        <w:spacing w:line="240" w:lineRule="auto"/>
        <w:jc w:val="both"/>
        <w:rPr>
          <w:sz w:val="26"/>
        </w:rPr>
      </w:pPr>
      <w:r w:rsidRPr="00CF516C">
        <w:rPr>
          <w:sz w:val="26"/>
        </w:rPr>
        <w:t>// question: 14272256  name: Trong bối cảnh nền kinh tế "tri thức"công nghệ cao, phát biểu nào sau đây là ...</w:t>
      </w:r>
    </w:p>
    <w:p w14:paraId="6A6D6E5F" w14:textId="77777777" w:rsidR="00CF516C" w:rsidRPr="00CF516C" w:rsidRDefault="00CF516C" w:rsidP="00CF516C">
      <w:pPr>
        <w:spacing w:line="240" w:lineRule="auto"/>
        <w:jc w:val="both"/>
        <w:rPr>
          <w:sz w:val="26"/>
        </w:rPr>
      </w:pPr>
      <w:r w:rsidRPr="00CF516C">
        <w:rPr>
          <w:sz w:val="26"/>
        </w:rPr>
        <w:t>::Trong bối cảnh nền kinh tế "tri thức"công nghệ cao, phát biểu nào sau đây là ...::[html]Trong bối cảnh nền kinh tế "tri thức"công nghệ cao, phát biểu nào sau đây là đúng về sở hữu trí tuệ?{</w:t>
      </w:r>
    </w:p>
    <w:p w14:paraId="033020E3" w14:textId="77777777" w:rsidR="00CF516C" w:rsidRPr="00CF516C" w:rsidRDefault="00CF516C" w:rsidP="00CF516C">
      <w:pPr>
        <w:spacing w:line="240" w:lineRule="auto"/>
        <w:jc w:val="both"/>
        <w:rPr>
          <w:sz w:val="26"/>
        </w:rPr>
      </w:pPr>
      <w:r w:rsidRPr="00CF516C">
        <w:rPr>
          <w:sz w:val="26"/>
        </w:rPr>
        <w:tab/>
        <w:t>=Sở hữu trí tuệ đã trở thành một nguồn giá trị kinh tế ngày càng quan trọng cho các doanh nghiệp.</w:t>
      </w:r>
    </w:p>
    <w:p w14:paraId="686A46EE" w14:textId="77777777" w:rsidR="00CF516C" w:rsidRPr="00CF516C" w:rsidRDefault="00CF516C" w:rsidP="00CF516C">
      <w:pPr>
        <w:spacing w:line="240" w:lineRule="auto"/>
        <w:jc w:val="both"/>
        <w:rPr>
          <w:sz w:val="26"/>
        </w:rPr>
      </w:pPr>
      <w:r w:rsidRPr="00CF516C">
        <w:rPr>
          <w:sz w:val="26"/>
        </w:rPr>
        <w:tab/>
        <w:t>~Bảo vệ sở hữu trí tuệ ngày càng trở nên dễ dàng trong thế kỷ hai mươi mốt.</w:t>
      </w:r>
    </w:p>
    <w:p w14:paraId="50300795" w14:textId="77777777" w:rsidR="00CF516C" w:rsidRPr="00CF516C" w:rsidRDefault="00CF516C" w:rsidP="00CF516C">
      <w:pPr>
        <w:spacing w:line="240" w:lineRule="auto"/>
        <w:jc w:val="both"/>
        <w:rPr>
          <w:sz w:val="26"/>
        </w:rPr>
      </w:pPr>
      <w:r w:rsidRPr="00CF516C">
        <w:rPr>
          <w:sz w:val="26"/>
        </w:rPr>
        <w:tab/>
        <w:t>~Luật sở hữu trí tuệ hạn chế sự sáng tạo và khả năng tìm kiếm tiểu thuyết của mọi người cách làm việc.</w:t>
      </w:r>
    </w:p>
    <w:p w14:paraId="5D9FB7EB" w14:textId="77777777" w:rsidR="00CF516C" w:rsidRPr="00CF516C" w:rsidRDefault="00CF516C" w:rsidP="00CF516C">
      <w:pPr>
        <w:spacing w:line="240" w:lineRule="auto"/>
        <w:jc w:val="both"/>
        <w:rPr>
          <w:sz w:val="26"/>
        </w:rPr>
      </w:pPr>
      <w:r w:rsidRPr="00CF516C">
        <w:rPr>
          <w:sz w:val="26"/>
        </w:rPr>
        <w:tab/>
        <w:t>~Các công ty luôn chọn cách tránh xa các quốc gia nơi luật sở hữu trí tuệ nghiêm ngặt.</w:t>
      </w:r>
    </w:p>
    <w:p w14:paraId="535F9593" w14:textId="77777777" w:rsidR="00CF516C" w:rsidRPr="00CF516C" w:rsidRDefault="00CF516C" w:rsidP="00CF516C">
      <w:pPr>
        <w:spacing w:line="240" w:lineRule="auto"/>
        <w:jc w:val="both"/>
        <w:rPr>
          <w:sz w:val="26"/>
        </w:rPr>
      </w:pPr>
      <w:r w:rsidRPr="00CF516C">
        <w:rPr>
          <w:sz w:val="26"/>
        </w:rPr>
        <w:t>}</w:t>
      </w:r>
    </w:p>
    <w:p w14:paraId="14FA1520" w14:textId="77777777" w:rsidR="00CF516C" w:rsidRPr="00CF516C" w:rsidRDefault="00CF516C" w:rsidP="00CF516C">
      <w:pPr>
        <w:spacing w:line="240" w:lineRule="auto"/>
        <w:jc w:val="both"/>
        <w:rPr>
          <w:sz w:val="26"/>
        </w:rPr>
      </w:pPr>
    </w:p>
    <w:p w14:paraId="5909359B" w14:textId="77777777" w:rsidR="00CF516C" w:rsidRPr="00CF516C" w:rsidRDefault="00CF516C" w:rsidP="00CF516C">
      <w:pPr>
        <w:spacing w:line="240" w:lineRule="auto"/>
        <w:jc w:val="both"/>
        <w:rPr>
          <w:sz w:val="26"/>
        </w:rPr>
      </w:pPr>
    </w:p>
    <w:p w14:paraId="515A5200" w14:textId="77777777" w:rsidR="00CF516C" w:rsidRPr="00CF516C" w:rsidRDefault="00CF516C" w:rsidP="00CF516C">
      <w:pPr>
        <w:spacing w:line="240" w:lineRule="auto"/>
        <w:jc w:val="both"/>
        <w:rPr>
          <w:sz w:val="26"/>
        </w:rPr>
      </w:pPr>
      <w:r w:rsidRPr="00CF516C">
        <w:rPr>
          <w:sz w:val="26"/>
        </w:rPr>
        <w:t>// question: 14272250  name: Trong nền kinh tế nào, các chính phủ đôi khi có xu hướng quốc hữu hóa những ...</w:t>
      </w:r>
    </w:p>
    <w:p w14:paraId="1108A9E9" w14:textId="77777777" w:rsidR="00CF516C" w:rsidRPr="00CF516C" w:rsidRDefault="00CF516C" w:rsidP="00CF516C">
      <w:pPr>
        <w:spacing w:line="240" w:lineRule="auto"/>
        <w:jc w:val="both"/>
        <w:rPr>
          <w:sz w:val="26"/>
        </w:rPr>
      </w:pPr>
      <w:r w:rsidRPr="00CF516C">
        <w:rPr>
          <w:sz w:val="26"/>
        </w:rPr>
        <w:t>::Trong nền kinh tế nào, các chính phủ đôi khi có xu hướng quốc hữu hóa những ...::[html]Trong nền kinh tế nào, các chính phủ đôi khi có xu hướng quốc hữu hóa những công ty có vấn đề nhưng lại có vai trò quan trọng đối với lợi ích của quốc gia?{</w:t>
      </w:r>
    </w:p>
    <w:p w14:paraId="146B164E" w14:textId="77777777" w:rsidR="00CF516C" w:rsidRPr="00CF516C" w:rsidRDefault="00CF516C" w:rsidP="00CF516C">
      <w:pPr>
        <w:spacing w:line="240" w:lineRule="auto"/>
        <w:jc w:val="both"/>
        <w:rPr>
          <w:sz w:val="26"/>
        </w:rPr>
      </w:pPr>
      <w:r w:rsidRPr="00CF516C">
        <w:rPr>
          <w:sz w:val="26"/>
        </w:rPr>
        <w:tab/>
        <w:t>~nền kinh tế chỉ huy</w:t>
      </w:r>
    </w:p>
    <w:p w14:paraId="6B436CD3" w14:textId="77777777" w:rsidR="00CF516C" w:rsidRPr="00CF516C" w:rsidRDefault="00CF516C" w:rsidP="00CF516C">
      <w:pPr>
        <w:spacing w:line="240" w:lineRule="auto"/>
        <w:jc w:val="both"/>
        <w:rPr>
          <w:sz w:val="26"/>
        </w:rPr>
      </w:pPr>
      <w:r w:rsidRPr="00CF516C">
        <w:rPr>
          <w:sz w:val="26"/>
        </w:rPr>
        <w:tab/>
        <w:t>~nền kinh tế kế hoạch tập trung</w:t>
      </w:r>
    </w:p>
    <w:p w14:paraId="14B2C73A" w14:textId="77777777" w:rsidR="00CF516C" w:rsidRPr="00CF516C" w:rsidRDefault="00CF516C" w:rsidP="00CF516C">
      <w:pPr>
        <w:spacing w:line="240" w:lineRule="auto"/>
        <w:jc w:val="both"/>
        <w:rPr>
          <w:sz w:val="26"/>
        </w:rPr>
      </w:pPr>
      <w:r w:rsidRPr="00CF516C">
        <w:rPr>
          <w:sz w:val="26"/>
        </w:rPr>
        <w:tab/>
        <w:t>~nền kinh tế thị trường thuần túy</w:t>
      </w:r>
    </w:p>
    <w:p w14:paraId="2991B731" w14:textId="77777777" w:rsidR="00CF516C" w:rsidRPr="00CF516C" w:rsidRDefault="00CF516C" w:rsidP="00CF516C">
      <w:pPr>
        <w:spacing w:line="240" w:lineRule="auto"/>
        <w:jc w:val="both"/>
        <w:rPr>
          <w:sz w:val="26"/>
        </w:rPr>
      </w:pPr>
      <w:r w:rsidRPr="00CF516C">
        <w:rPr>
          <w:sz w:val="26"/>
        </w:rPr>
        <w:tab/>
        <w:t>=nền kinh tế hỗn hợp</w:t>
      </w:r>
    </w:p>
    <w:p w14:paraId="562D9257" w14:textId="77777777" w:rsidR="00CF516C" w:rsidRPr="00CF516C" w:rsidRDefault="00CF516C" w:rsidP="00CF516C">
      <w:pPr>
        <w:spacing w:line="240" w:lineRule="auto"/>
        <w:jc w:val="both"/>
        <w:rPr>
          <w:sz w:val="26"/>
        </w:rPr>
      </w:pPr>
      <w:r w:rsidRPr="00CF516C">
        <w:rPr>
          <w:sz w:val="26"/>
        </w:rPr>
        <w:t>}</w:t>
      </w:r>
    </w:p>
    <w:p w14:paraId="2D53EEA5" w14:textId="77777777" w:rsidR="00CF516C" w:rsidRPr="00CF516C" w:rsidRDefault="00CF516C" w:rsidP="00CF516C">
      <w:pPr>
        <w:spacing w:line="240" w:lineRule="auto"/>
        <w:jc w:val="both"/>
        <w:rPr>
          <w:sz w:val="26"/>
        </w:rPr>
      </w:pPr>
    </w:p>
    <w:p w14:paraId="07F6FE05" w14:textId="77777777" w:rsidR="00CF516C" w:rsidRPr="00CF516C" w:rsidRDefault="00CF516C" w:rsidP="00CF516C">
      <w:pPr>
        <w:spacing w:line="240" w:lineRule="auto"/>
        <w:jc w:val="both"/>
        <w:rPr>
          <w:sz w:val="26"/>
        </w:rPr>
      </w:pPr>
    </w:p>
    <w:p w14:paraId="297BC3A2" w14:textId="77777777" w:rsidR="00CF516C" w:rsidRPr="00CF516C" w:rsidRDefault="00CF516C" w:rsidP="00CF516C">
      <w:pPr>
        <w:spacing w:line="240" w:lineRule="auto"/>
        <w:jc w:val="both"/>
        <w:rPr>
          <w:sz w:val="26"/>
        </w:rPr>
      </w:pPr>
      <w:r w:rsidRPr="00CF516C">
        <w:rPr>
          <w:sz w:val="26"/>
        </w:rPr>
        <w:t>// question: 14272271  name: Xem thương mại quốc tế là trò chơi mang tổng lợi ích bằng không. Đây là hạn ...</w:t>
      </w:r>
    </w:p>
    <w:p w14:paraId="0C0CF213" w14:textId="77777777" w:rsidR="00CF516C" w:rsidRPr="00CF516C" w:rsidRDefault="00CF516C" w:rsidP="00CF516C">
      <w:pPr>
        <w:spacing w:line="240" w:lineRule="auto"/>
        <w:jc w:val="both"/>
        <w:rPr>
          <w:sz w:val="26"/>
        </w:rPr>
      </w:pPr>
      <w:r w:rsidRPr="00CF516C">
        <w:rPr>
          <w:sz w:val="26"/>
        </w:rPr>
        <w:t>::Xem thương mại quốc tế là trò chơi mang tổng lợi ích bằng không. Đây là hạn ...::[html]Xem thương mại quốc tế là trò chơi mang tổng lợi ích bằng không. Đây là hạn chế của học thuyết{</w:t>
      </w:r>
    </w:p>
    <w:p w14:paraId="67AF7CAC" w14:textId="77777777" w:rsidR="00CF516C" w:rsidRPr="00CF516C" w:rsidRDefault="00CF516C" w:rsidP="00CF516C">
      <w:pPr>
        <w:spacing w:line="240" w:lineRule="auto"/>
        <w:jc w:val="both"/>
        <w:rPr>
          <w:sz w:val="26"/>
        </w:rPr>
      </w:pPr>
      <w:r w:rsidRPr="00CF516C">
        <w:rPr>
          <w:sz w:val="26"/>
        </w:rPr>
        <w:tab/>
        <w:t>=Thuyết trọng thuơng</w:t>
      </w:r>
    </w:p>
    <w:p w14:paraId="524EAE0C" w14:textId="77777777" w:rsidR="00CF516C" w:rsidRPr="00CF516C" w:rsidRDefault="00CF516C" w:rsidP="00CF516C">
      <w:pPr>
        <w:spacing w:line="240" w:lineRule="auto"/>
        <w:jc w:val="both"/>
        <w:rPr>
          <w:sz w:val="26"/>
        </w:rPr>
      </w:pPr>
      <w:r w:rsidRPr="00CF516C">
        <w:rPr>
          <w:sz w:val="26"/>
        </w:rPr>
        <w:tab/>
        <w:t>~Thuyết lợi thế tương đối</w:t>
      </w:r>
    </w:p>
    <w:p w14:paraId="2F77DADA" w14:textId="77777777" w:rsidR="00CF516C" w:rsidRPr="00CF516C" w:rsidRDefault="00CF516C" w:rsidP="00CF516C">
      <w:pPr>
        <w:spacing w:line="240" w:lineRule="auto"/>
        <w:jc w:val="both"/>
        <w:rPr>
          <w:sz w:val="26"/>
        </w:rPr>
      </w:pPr>
      <w:r w:rsidRPr="00CF516C">
        <w:rPr>
          <w:sz w:val="26"/>
        </w:rPr>
        <w:tab/>
        <w:t>~Thuyết lợi thế tuyệt đối</w:t>
      </w:r>
    </w:p>
    <w:p w14:paraId="2413A487" w14:textId="77777777" w:rsidR="00CF516C" w:rsidRPr="00CF516C" w:rsidRDefault="00CF516C" w:rsidP="00CF516C">
      <w:pPr>
        <w:spacing w:line="240" w:lineRule="auto"/>
        <w:jc w:val="both"/>
        <w:rPr>
          <w:sz w:val="26"/>
        </w:rPr>
      </w:pPr>
      <w:r w:rsidRPr="00CF516C">
        <w:rPr>
          <w:sz w:val="26"/>
        </w:rPr>
        <w:tab/>
        <w:t>~Thuyết H-O</w:t>
      </w:r>
    </w:p>
    <w:p w14:paraId="209BA5E3" w14:textId="77777777" w:rsidR="00CF516C" w:rsidRPr="00CF516C" w:rsidRDefault="00CF516C" w:rsidP="00CF516C">
      <w:pPr>
        <w:spacing w:line="240" w:lineRule="auto"/>
        <w:jc w:val="both"/>
        <w:rPr>
          <w:sz w:val="26"/>
        </w:rPr>
      </w:pPr>
      <w:r w:rsidRPr="00CF516C">
        <w:rPr>
          <w:sz w:val="26"/>
        </w:rPr>
        <w:t>}</w:t>
      </w:r>
    </w:p>
    <w:p w14:paraId="0E37BCF3" w14:textId="77777777" w:rsidR="00CF516C" w:rsidRPr="00CF516C" w:rsidRDefault="00CF516C" w:rsidP="00CF516C">
      <w:pPr>
        <w:spacing w:line="240" w:lineRule="auto"/>
        <w:jc w:val="both"/>
        <w:rPr>
          <w:sz w:val="26"/>
        </w:rPr>
      </w:pPr>
    </w:p>
    <w:p w14:paraId="0B5874B2" w14:textId="77777777" w:rsidR="00CF516C" w:rsidRPr="00CF516C" w:rsidRDefault="00CF516C" w:rsidP="00CF516C">
      <w:pPr>
        <w:spacing w:line="240" w:lineRule="auto"/>
        <w:jc w:val="both"/>
        <w:rPr>
          <w:sz w:val="26"/>
        </w:rPr>
      </w:pPr>
    </w:p>
    <w:p w14:paraId="5B818FE7" w14:textId="77777777" w:rsidR="00CF516C" w:rsidRPr="00CF516C" w:rsidRDefault="00CF516C" w:rsidP="00CF516C">
      <w:pPr>
        <w:spacing w:line="240" w:lineRule="auto"/>
        <w:jc w:val="both"/>
        <w:rPr>
          <w:sz w:val="26"/>
        </w:rPr>
      </w:pPr>
      <w:r w:rsidRPr="00CF516C">
        <w:rPr>
          <w:sz w:val="26"/>
        </w:rPr>
        <w:lastRenderedPageBreak/>
        <w:t>// question: 14272238  name: Các nhà quản lý của một doanh nghiệp quốc tế phải quyết định xem có tuân thủ các tiêu chuẩn lao động và môi trường thấp hơn ở nhiều quốc gia kém phát triển hay không</w:t>
      </w:r>
    </w:p>
    <w:p w14:paraId="147A7673" w14:textId="77777777" w:rsidR="00CF516C" w:rsidRPr="00CF516C" w:rsidRDefault="00CF516C" w:rsidP="00CF516C">
      <w:pPr>
        <w:spacing w:line="240" w:lineRule="auto"/>
        <w:jc w:val="both"/>
        <w:rPr>
          <w:sz w:val="26"/>
        </w:rPr>
      </w:pPr>
      <w:r w:rsidRPr="00CF516C">
        <w:rPr>
          <w:sz w:val="26"/>
        </w:rPr>
        <w:t>::Các nhà quản lý của một doanh nghiệp quốc tế phải quyết định xem có tuân thủ các tiêu chuẩn lao động và môi trường thấp hơn ở nhiều quốc gia kém phát triển hay không::[html]&lt;p&gt;Các\nnhà quản lý của một doanh nghiệp quốc tế phải quyết định xem có tuân thủ các\ntiêu chuẩn lao động và môi trường thấp hơn ở nhiều quốc gia kém phát triển hay\nkhông&lt;br&gt;&lt;/p&gt;{TRUE####&lt;p&gt;sách p57&lt;/p&gt;}</w:t>
      </w:r>
    </w:p>
    <w:p w14:paraId="391ED1F9" w14:textId="77777777" w:rsidR="00CF516C" w:rsidRPr="00CF516C" w:rsidRDefault="00CF516C" w:rsidP="00CF516C">
      <w:pPr>
        <w:spacing w:line="240" w:lineRule="auto"/>
        <w:jc w:val="both"/>
        <w:rPr>
          <w:sz w:val="26"/>
        </w:rPr>
      </w:pPr>
    </w:p>
    <w:p w14:paraId="6E6A2023" w14:textId="77777777" w:rsidR="00CF516C" w:rsidRPr="00CF516C" w:rsidRDefault="00CF516C" w:rsidP="00CF516C">
      <w:pPr>
        <w:spacing w:line="240" w:lineRule="auto"/>
        <w:jc w:val="both"/>
        <w:rPr>
          <w:sz w:val="26"/>
        </w:rPr>
      </w:pPr>
    </w:p>
    <w:p w14:paraId="785FC105" w14:textId="77777777" w:rsidR="00CF516C" w:rsidRPr="00CF516C" w:rsidRDefault="00CF516C" w:rsidP="00CF516C">
      <w:pPr>
        <w:spacing w:line="240" w:lineRule="auto"/>
        <w:jc w:val="both"/>
        <w:rPr>
          <w:sz w:val="26"/>
        </w:rPr>
      </w:pPr>
      <w:r w:rsidRPr="00CF516C">
        <w:rPr>
          <w:sz w:val="26"/>
        </w:rPr>
        <w:t>// question: 14272234  name: Có một xu hướng khác trong kinh doanh quốc tế là sự phát triển của các công ty đa quốc gia quy mô vừa và nhỏ (mini MNCs).</w:t>
      </w:r>
    </w:p>
    <w:p w14:paraId="0C7CC2A6" w14:textId="77777777" w:rsidR="00CF516C" w:rsidRPr="00CF516C" w:rsidRDefault="00CF516C" w:rsidP="00CF516C">
      <w:pPr>
        <w:spacing w:line="240" w:lineRule="auto"/>
        <w:jc w:val="both"/>
        <w:rPr>
          <w:sz w:val="26"/>
        </w:rPr>
      </w:pPr>
      <w:r w:rsidRPr="00CF516C">
        <w:rPr>
          <w:sz w:val="26"/>
        </w:rPr>
        <w:t>::Có một xu hướng khác trong kinh doanh quốc tế là sự phát triển của các công ty đa quốc gia quy mô vừa và nhỏ (mini MNCs).::[html]&lt;p&gt;&lt;p&gt;Có một xu hướng khác trong kinh doanh quốc\ntế là sự phát triển của các công ty đa quốc gia quy mô vừa và nhỏ (mini MNCs).&lt;/p&gt;&lt;br&gt;&lt;/p&gt;{TRUE####&lt;p&gt;sách p40&lt;/p&gt;}</w:t>
      </w:r>
    </w:p>
    <w:p w14:paraId="29440816" w14:textId="77777777" w:rsidR="00CF516C" w:rsidRPr="00CF516C" w:rsidRDefault="00CF516C" w:rsidP="00CF516C">
      <w:pPr>
        <w:spacing w:line="240" w:lineRule="auto"/>
        <w:jc w:val="both"/>
        <w:rPr>
          <w:sz w:val="26"/>
        </w:rPr>
      </w:pPr>
    </w:p>
    <w:p w14:paraId="31F70D28" w14:textId="77777777" w:rsidR="00CF516C" w:rsidRPr="00CF516C" w:rsidRDefault="00CF516C" w:rsidP="00CF516C">
      <w:pPr>
        <w:spacing w:line="240" w:lineRule="auto"/>
        <w:jc w:val="both"/>
        <w:rPr>
          <w:sz w:val="26"/>
        </w:rPr>
      </w:pPr>
    </w:p>
    <w:p w14:paraId="6DC09736" w14:textId="77777777" w:rsidR="00CF516C" w:rsidRPr="00CF516C" w:rsidRDefault="00CF516C" w:rsidP="00CF516C">
      <w:pPr>
        <w:spacing w:line="240" w:lineRule="auto"/>
        <w:jc w:val="both"/>
        <w:rPr>
          <w:sz w:val="26"/>
        </w:rPr>
      </w:pPr>
      <w:r w:rsidRPr="00CF516C">
        <w:rPr>
          <w:sz w:val="26"/>
        </w:rPr>
        <w:t>// question: 15612021  name: G2.2Văn hóa</w:t>
      </w:r>
    </w:p>
    <w:p w14:paraId="1075F119" w14:textId="77777777" w:rsidR="00CF516C" w:rsidRPr="00CF516C" w:rsidRDefault="00CF516C" w:rsidP="00CF516C">
      <w:pPr>
        <w:spacing w:line="240" w:lineRule="auto"/>
        <w:jc w:val="both"/>
        <w:rPr>
          <w:sz w:val="26"/>
        </w:rPr>
      </w:pPr>
      <w:r w:rsidRPr="00CF516C">
        <w:rPr>
          <w:sz w:val="26"/>
        </w:rPr>
        <w:t>::G2.2Văn hóa::Theo Khảo sát Giá trị Thế giới, khi các quốc gia trở nên giàu có hơn, thường có sự thay đổi xảy ra với "các giá trị truyền thống" liên quan đến tôn giáo, gia đình và quốc gia và hướng tới các giá trị "duy lý lâu dài".{TRUE}</w:t>
      </w:r>
    </w:p>
    <w:p w14:paraId="17AF16F0" w14:textId="77777777" w:rsidR="00CF516C" w:rsidRPr="00CF516C" w:rsidRDefault="00CF516C" w:rsidP="00CF516C">
      <w:pPr>
        <w:spacing w:line="240" w:lineRule="auto"/>
        <w:jc w:val="both"/>
        <w:rPr>
          <w:sz w:val="26"/>
        </w:rPr>
      </w:pPr>
    </w:p>
    <w:p w14:paraId="330FBA46" w14:textId="77777777" w:rsidR="00CF516C" w:rsidRPr="00CF516C" w:rsidRDefault="00CF516C" w:rsidP="00CF516C">
      <w:pPr>
        <w:spacing w:line="240" w:lineRule="auto"/>
        <w:jc w:val="both"/>
        <w:rPr>
          <w:sz w:val="26"/>
        </w:rPr>
      </w:pPr>
    </w:p>
    <w:p w14:paraId="7D69D509" w14:textId="77777777" w:rsidR="00CF516C" w:rsidRPr="00CF516C" w:rsidRDefault="00CF516C" w:rsidP="00CF516C">
      <w:pPr>
        <w:spacing w:line="240" w:lineRule="auto"/>
        <w:jc w:val="both"/>
        <w:rPr>
          <w:sz w:val="26"/>
        </w:rPr>
      </w:pPr>
      <w:r w:rsidRPr="00CF516C">
        <w:rPr>
          <w:sz w:val="26"/>
        </w:rPr>
        <w:t>// question: 15612022  name: G2.2Văn hóa</w:t>
      </w:r>
    </w:p>
    <w:p w14:paraId="601EB0A8" w14:textId="77777777" w:rsidR="00CF516C" w:rsidRPr="00CF516C" w:rsidRDefault="00CF516C" w:rsidP="00CF516C">
      <w:pPr>
        <w:spacing w:line="240" w:lineRule="auto"/>
        <w:jc w:val="both"/>
        <w:rPr>
          <w:sz w:val="26"/>
        </w:rPr>
      </w:pPr>
      <w:r w:rsidRPr="00CF516C">
        <w:rPr>
          <w:sz w:val="26"/>
        </w:rPr>
        <w:t>::G2.2Văn hóa::Theo khảo sát giá trị thế giới, những người không thê’ đảm bảo đủ thức ăn hay sự an toàn có xu hướng bài ngoại, có khuynh hướng độc tài, và tin rằng đàn ông làm thủ lĩnh chính trị tốt hơn so với phụ nữ{TRUE}</w:t>
      </w:r>
    </w:p>
    <w:p w14:paraId="146BF693" w14:textId="77777777" w:rsidR="00CF516C" w:rsidRPr="00CF516C" w:rsidRDefault="00CF516C" w:rsidP="00CF516C">
      <w:pPr>
        <w:spacing w:line="240" w:lineRule="auto"/>
        <w:jc w:val="both"/>
        <w:rPr>
          <w:sz w:val="26"/>
        </w:rPr>
      </w:pPr>
    </w:p>
    <w:p w14:paraId="0CDF1B34" w14:textId="77777777" w:rsidR="00CF516C" w:rsidRPr="00CF516C" w:rsidRDefault="00CF516C" w:rsidP="00CF516C">
      <w:pPr>
        <w:spacing w:line="240" w:lineRule="auto"/>
        <w:jc w:val="both"/>
        <w:rPr>
          <w:sz w:val="26"/>
        </w:rPr>
      </w:pPr>
    </w:p>
    <w:p w14:paraId="66235D66" w14:textId="77777777" w:rsidR="00CF516C" w:rsidRPr="00CF516C" w:rsidRDefault="00CF516C" w:rsidP="00CF516C">
      <w:pPr>
        <w:spacing w:line="240" w:lineRule="auto"/>
        <w:jc w:val="both"/>
        <w:rPr>
          <w:sz w:val="26"/>
        </w:rPr>
      </w:pPr>
      <w:r w:rsidRPr="00CF516C">
        <w:rPr>
          <w:sz w:val="26"/>
        </w:rPr>
        <w:t>// question: 15612023  name: G2.2Văn hóa</w:t>
      </w:r>
    </w:p>
    <w:p w14:paraId="75C30524" w14:textId="77777777" w:rsidR="00CF516C" w:rsidRPr="00CF516C" w:rsidRDefault="00CF516C" w:rsidP="00CF516C">
      <w:pPr>
        <w:spacing w:line="240" w:lineRule="auto"/>
        <w:jc w:val="both"/>
        <w:rPr>
          <w:sz w:val="26"/>
        </w:rPr>
      </w:pPr>
      <w:r w:rsidRPr="00CF516C">
        <w:rPr>
          <w:sz w:val="26"/>
        </w:rPr>
        <w:t>::G2.2Văn hóa::Việc sử dụng hệ thống thang điểm cũng dạy cho trẻ em giá trị của thành tích cá nhân và sự cạnh tranh.{TRUE}</w:t>
      </w:r>
    </w:p>
    <w:p w14:paraId="55A93648" w14:textId="77777777" w:rsidR="00CF516C" w:rsidRPr="00CF516C" w:rsidRDefault="00CF516C" w:rsidP="00CF516C">
      <w:pPr>
        <w:spacing w:line="240" w:lineRule="auto"/>
        <w:jc w:val="both"/>
        <w:rPr>
          <w:sz w:val="26"/>
        </w:rPr>
      </w:pPr>
    </w:p>
    <w:p w14:paraId="579439E7" w14:textId="77777777" w:rsidR="00CF516C" w:rsidRPr="00CF516C" w:rsidRDefault="00CF516C" w:rsidP="00CF516C">
      <w:pPr>
        <w:spacing w:line="240" w:lineRule="auto"/>
        <w:jc w:val="both"/>
        <w:rPr>
          <w:sz w:val="26"/>
        </w:rPr>
      </w:pPr>
    </w:p>
    <w:p w14:paraId="6C7E3346" w14:textId="77777777" w:rsidR="00CF516C" w:rsidRPr="00CF516C" w:rsidRDefault="00CF516C" w:rsidP="00CF516C">
      <w:pPr>
        <w:spacing w:line="240" w:lineRule="auto"/>
        <w:jc w:val="both"/>
        <w:rPr>
          <w:sz w:val="26"/>
        </w:rPr>
      </w:pPr>
      <w:r w:rsidRPr="00CF516C">
        <w:rPr>
          <w:sz w:val="26"/>
        </w:rPr>
        <w:t>// question: 15612024  name: G2.2Văn hóa</w:t>
      </w:r>
    </w:p>
    <w:p w14:paraId="4081F4E6" w14:textId="77777777" w:rsidR="00CF516C" w:rsidRPr="00CF516C" w:rsidRDefault="00CF516C" w:rsidP="00CF516C">
      <w:pPr>
        <w:spacing w:line="240" w:lineRule="auto"/>
        <w:jc w:val="both"/>
        <w:rPr>
          <w:sz w:val="26"/>
        </w:rPr>
      </w:pPr>
      <w:r w:rsidRPr="00CF516C">
        <w:rPr>
          <w:sz w:val="26"/>
        </w:rPr>
        <w:t>::G2.2Văn hóa::Trong xã hội Mỹ, mức độ cao của sự dịch chuyển xã hội và sự coi trọng cực đoan đối với chủ nghĩa cá nhân đã dẫn tới hình thành ý thức giai cấp{FALSE}</w:t>
      </w:r>
    </w:p>
    <w:p w14:paraId="549CE7C1" w14:textId="77777777" w:rsidR="00CF516C" w:rsidRPr="00CF516C" w:rsidRDefault="00CF516C" w:rsidP="00CF516C">
      <w:pPr>
        <w:spacing w:line="240" w:lineRule="auto"/>
        <w:jc w:val="both"/>
        <w:rPr>
          <w:sz w:val="26"/>
        </w:rPr>
      </w:pPr>
    </w:p>
    <w:p w14:paraId="2273CCE7" w14:textId="77777777" w:rsidR="00CF516C" w:rsidRPr="00CF516C" w:rsidRDefault="00CF516C" w:rsidP="00CF516C">
      <w:pPr>
        <w:spacing w:line="240" w:lineRule="auto"/>
        <w:jc w:val="both"/>
        <w:rPr>
          <w:sz w:val="26"/>
        </w:rPr>
      </w:pPr>
    </w:p>
    <w:p w14:paraId="4F888213" w14:textId="77777777" w:rsidR="00CF516C" w:rsidRPr="00CF516C" w:rsidRDefault="00CF516C" w:rsidP="00CF516C">
      <w:pPr>
        <w:spacing w:line="240" w:lineRule="auto"/>
        <w:jc w:val="both"/>
        <w:rPr>
          <w:sz w:val="26"/>
        </w:rPr>
      </w:pPr>
      <w:r w:rsidRPr="00CF516C">
        <w:rPr>
          <w:sz w:val="26"/>
        </w:rPr>
        <w:t>// question: 15612025  name: G2.2Văn hóa</w:t>
      </w:r>
    </w:p>
    <w:p w14:paraId="42F2E9AB" w14:textId="77777777" w:rsidR="00CF516C" w:rsidRPr="00CF516C" w:rsidRDefault="00CF516C" w:rsidP="00CF516C">
      <w:pPr>
        <w:spacing w:line="240" w:lineRule="auto"/>
        <w:jc w:val="both"/>
        <w:rPr>
          <w:sz w:val="26"/>
        </w:rPr>
      </w:pPr>
      <w:r w:rsidRPr="00CF516C">
        <w:rPr>
          <w:sz w:val="26"/>
        </w:rPr>
        <w:t>::G2.2Văn hóa::Tư cách thành viên một giai cấp ở Hoa Kỳ được định hình phần lớn dựa trên nền tảng xuất thân cá nhân và trường lớp, thay vì thành tích kinh tế của cá nhân.{FALSE}</w:t>
      </w:r>
    </w:p>
    <w:p w14:paraId="7BFB2BFF" w14:textId="77777777" w:rsidR="00CF516C" w:rsidRPr="00CF516C" w:rsidRDefault="00CF516C" w:rsidP="00CF516C">
      <w:pPr>
        <w:spacing w:line="240" w:lineRule="auto"/>
        <w:jc w:val="both"/>
        <w:rPr>
          <w:sz w:val="26"/>
        </w:rPr>
      </w:pPr>
    </w:p>
    <w:p w14:paraId="6DD3BE89" w14:textId="77777777" w:rsidR="00CF516C" w:rsidRPr="00CF516C" w:rsidRDefault="00CF516C" w:rsidP="00CF516C">
      <w:pPr>
        <w:spacing w:line="240" w:lineRule="auto"/>
        <w:jc w:val="both"/>
        <w:rPr>
          <w:sz w:val="26"/>
        </w:rPr>
      </w:pPr>
    </w:p>
    <w:p w14:paraId="6F4172FF" w14:textId="77777777" w:rsidR="00CF516C" w:rsidRPr="00CF516C" w:rsidRDefault="00CF516C" w:rsidP="00CF516C">
      <w:pPr>
        <w:spacing w:line="240" w:lineRule="auto"/>
        <w:jc w:val="both"/>
        <w:rPr>
          <w:sz w:val="26"/>
        </w:rPr>
      </w:pPr>
      <w:r w:rsidRPr="00CF516C">
        <w:rPr>
          <w:sz w:val="26"/>
        </w:rPr>
        <w:t>// question: 15612026  name: G2.2Văn hóa</w:t>
      </w:r>
    </w:p>
    <w:p w14:paraId="3CE589C3" w14:textId="77777777" w:rsidR="00CF516C" w:rsidRPr="00CF516C" w:rsidRDefault="00CF516C" w:rsidP="00CF516C">
      <w:pPr>
        <w:spacing w:line="240" w:lineRule="auto"/>
        <w:jc w:val="both"/>
        <w:rPr>
          <w:sz w:val="26"/>
        </w:rPr>
      </w:pPr>
      <w:r w:rsidRPr="00CF516C">
        <w:rPr>
          <w:sz w:val="26"/>
        </w:rPr>
        <w:t>::G2.2Văn hóa::Trong hệ thống giai cấp, các cá nhân sinh ra trong giai cấp ở đáy của hệ thống phản cấp có thể vươn lên cao hơn{TRUE}</w:t>
      </w:r>
    </w:p>
    <w:p w14:paraId="4CE2D1AF" w14:textId="77777777" w:rsidR="00CF516C" w:rsidRPr="00CF516C" w:rsidRDefault="00CF516C" w:rsidP="00CF516C">
      <w:pPr>
        <w:spacing w:line="240" w:lineRule="auto"/>
        <w:jc w:val="both"/>
        <w:rPr>
          <w:sz w:val="26"/>
        </w:rPr>
      </w:pPr>
    </w:p>
    <w:p w14:paraId="34930A3B" w14:textId="77777777" w:rsidR="00CF516C" w:rsidRPr="00CF516C" w:rsidRDefault="00CF516C" w:rsidP="00CF516C">
      <w:pPr>
        <w:spacing w:line="240" w:lineRule="auto"/>
        <w:jc w:val="both"/>
        <w:rPr>
          <w:sz w:val="26"/>
        </w:rPr>
      </w:pPr>
    </w:p>
    <w:p w14:paraId="07FC433E" w14:textId="77777777" w:rsidR="00CF516C" w:rsidRPr="00CF516C" w:rsidRDefault="00CF516C" w:rsidP="00CF516C">
      <w:pPr>
        <w:spacing w:line="240" w:lineRule="auto"/>
        <w:jc w:val="both"/>
        <w:rPr>
          <w:sz w:val="26"/>
        </w:rPr>
      </w:pPr>
      <w:r w:rsidRPr="00CF516C">
        <w:rPr>
          <w:sz w:val="26"/>
        </w:rPr>
        <w:t>// question: 15612027  name: G2.2Văn hóa</w:t>
      </w:r>
    </w:p>
    <w:p w14:paraId="73AC51C6" w14:textId="77777777" w:rsidR="00CF516C" w:rsidRPr="00CF516C" w:rsidRDefault="00CF516C" w:rsidP="00CF516C">
      <w:pPr>
        <w:spacing w:line="240" w:lineRule="auto"/>
        <w:jc w:val="both"/>
        <w:rPr>
          <w:sz w:val="26"/>
        </w:rPr>
      </w:pPr>
      <w:r w:rsidRPr="00CF516C">
        <w:rPr>
          <w:sz w:val="26"/>
        </w:rPr>
        <w:t>::G2.2Văn hóa::Một hệ thống đẳng cấp là một hệ thống phân tầng khép kín mà vị trí xã hội đưỢc quyết định bởi gia đình trong đó một con người được sinh ra{TRUE}</w:t>
      </w:r>
    </w:p>
    <w:p w14:paraId="34CA183C" w14:textId="77777777" w:rsidR="00CF516C" w:rsidRPr="00CF516C" w:rsidRDefault="00CF516C" w:rsidP="00CF516C">
      <w:pPr>
        <w:spacing w:line="240" w:lineRule="auto"/>
        <w:jc w:val="both"/>
        <w:rPr>
          <w:sz w:val="26"/>
        </w:rPr>
      </w:pPr>
    </w:p>
    <w:p w14:paraId="481080A6" w14:textId="77777777" w:rsidR="00CF516C" w:rsidRPr="00CF516C" w:rsidRDefault="00CF516C" w:rsidP="00CF516C">
      <w:pPr>
        <w:spacing w:line="240" w:lineRule="auto"/>
        <w:jc w:val="both"/>
        <w:rPr>
          <w:sz w:val="26"/>
        </w:rPr>
      </w:pPr>
    </w:p>
    <w:p w14:paraId="3C244BC1" w14:textId="77777777" w:rsidR="00CF516C" w:rsidRPr="00CF516C" w:rsidRDefault="00CF516C" w:rsidP="00CF516C">
      <w:pPr>
        <w:spacing w:line="240" w:lineRule="auto"/>
        <w:jc w:val="both"/>
        <w:rPr>
          <w:sz w:val="26"/>
        </w:rPr>
      </w:pPr>
      <w:r w:rsidRPr="00CF516C">
        <w:rPr>
          <w:sz w:val="26"/>
        </w:rPr>
        <w:t>// question: 14272235  name: Nhiều nhà kinh tế, chính trị gia và lãnh đạo doanh nghiệp tin rằng sự thay đổi theo hướng kinh tế toàn cầu hội nhập và phụ thuộc nhau hơn là một xu hướng tích cực</w:t>
      </w:r>
    </w:p>
    <w:p w14:paraId="577AF0B8" w14:textId="77777777" w:rsidR="00CF516C" w:rsidRPr="00CF516C" w:rsidRDefault="00CF516C" w:rsidP="00CF516C">
      <w:pPr>
        <w:spacing w:line="240" w:lineRule="auto"/>
        <w:jc w:val="both"/>
        <w:rPr>
          <w:sz w:val="26"/>
        </w:rPr>
      </w:pPr>
      <w:r w:rsidRPr="00CF516C">
        <w:rPr>
          <w:sz w:val="26"/>
        </w:rPr>
        <w:t>::Nhiều nhà kinh tế, chính trị gia và lãnh đạo doanh nghiệp tin rằng sự thay đổi theo hướng kinh tế toàn cầu hội nhập và phụ thuộc nhau hơn là một xu hướng tích cực::[html]&lt;p&gt;&lt;p&gt;&lt;span lang\="VI"&gt;Nhiều nhà kinh tế, chính trị gia và lãnh đạo doanh nghiệp tin rằng sự thay\nđổi theo hướng kinh tế toàn cầu hội nhập và phụ thuộc&lt;/span&gt; nhau&lt;span lang\="VI"&gt; hơn là một\nxu hướng tích cực.&lt;/span&gt;&lt;/p&gt;&lt;br&gt;&lt;/p&gt;{TRUE####&lt;p&gt;sách p44&lt;/p&gt;}</w:t>
      </w:r>
    </w:p>
    <w:p w14:paraId="2271B93C" w14:textId="77777777" w:rsidR="00CF516C" w:rsidRPr="00CF516C" w:rsidRDefault="00CF516C" w:rsidP="00CF516C">
      <w:pPr>
        <w:spacing w:line="240" w:lineRule="auto"/>
        <w:jc w:val="both"/>
        <w:rPr>
          <w:sz w:val="26"/>
        </w:rPr>
      </w:pPr>
    </w:p>
    <w:p w14:paraId="7FDBE5F8" w14:textId="77777777" w:rsidR="00CF516C" w:rsidRPr="00CF516C" w:rsidRDefault="00CF516C" w:rsidP="00CF516C">
      <w:pPr>
        <w:spacing w:line="240" w:lineRule="auto"/>
        <w:jc w:val="both"/>
        <w:rPr>
          <w:sz w:val="26"/>
        </w:rPr>
      </w:pPr>
    </w:p>
    <w:p w14:paraId="32125D9F" w14:textId="77777777" w:rsidR="00CF516C" w:rsidRPr="00CF516C" w:rsidRDefault="00CF516C" w:rsidP="00CF516C">
      <w:pPr>
        <w:spacing w:line="240" w:lineRule="auto"/>
        <w:jc w:val="both"/>
        <w:rPr>
          <w:sz w:val="26"/>
        </w:rPr>
      </w:pPr>
      <w:r w:rsidRPr="00CF516C">
        <w:rPr>
          <w:sz w:val="26"/>
        </w:rPr>
        <w:t>// question: 14272237  name: thương mại tự do khuyến khích doanh nghiệp từ các nước phát triển di chuyển cơ sở sản xuất đến các nước kém phát triển, nơi còn thiếu những quy định thỏa đáng vé việc bảo vệ người lao động và môi trường khỏi sự lạm dụng của những kẻ không trung thực.</w:t>
      </w:r>
    </w:p>
    <w:p w14:paraId="059E606D" w14:textId="77777777" w:rsidR="00CF516C" w:rsidRPr="00CF516C" w:rsidRDefault="00CF516C" w:rsidP="00CF516C">
      <w:pPr>
        <w:spacing w:line="240" w:lineRule="auto"/>
        <w:jc w:val="both"/>
        <w:rPr>
          <w:sz w:val="26"/>
        </w:rPr>
      </w:pPr>
      <w:r w:rsidRPr="00CF516C">
        <w:rPr>
          <w:sz w:val="26"/>
        </w:rPr>
        <w:t>::thương mại tự do khuyến khích doanh nghiệp từ các nước phát triển di chuyển cơ sở sản xuất đến các nước kém phát triển, nơi còn thiếu những quy định thỏa đáng vé việc bảo vệ người lao động và môi trường khỏi sự lạm dụng của những kẻ không trung thực.::[html]&lt;p&gt;Thương mại tự do khuyến khích&amp;nbsp;doanh nghiệp từ các nước phát triển di chuyển cơ sở sản xuất đến các nước kém&amp;nbsp;phát triển, nơi còn thiếu những quy định thỏa đáng vé việc bảo vệ người lao động&amp;nbsp;và môi trường khỏi sự lạm dụng của những kẻ không trung thực. \n&lt;br&gt;&lt;br&gt;&lt;/p&gt;{TRUE####&lt;p&gt;sách p51&lt;/p&gt;}</w:t>
      </w:r>
    </w:p>
    <w:p w14:paraId="27E5E9E6" w14:textId="77777777" w:rsidR="00CF516C" w:rsidRPr="00CF516C" w:rsidRDefault="00CF516C" w:rsidP="00CF516C">
      <w:pPr>
        <w:spacing w:line="240" w:lineRule="auto"/>
        <w:jc w:val="both"/>
        <w:rPr>
          <w:sz w:val="26"/>
        </w:rPr>
      </w:pPr>
    </w:p>
    <w:p w14:paraId="30ED876F" w14:textId="5A0695C7" w:rsidR="00EC6AFA" w:rsidRDefault="0037217B" w:rsidP="00BB4212">
      <w:pPr>
        <w:spacing w:line="240" w:lineRule="auto"/>
        <w:jc w:val="left"/>
        <w:rPr>
          <w:i/>
          <w:sz w:val="26"/>
        </w:rPr>
      </w:pPr>
      <w:r>
        <w:rPr>
          <w:noProof/>
          <w:color w:val="C00000"/>
        </w:rPr>
        <mc:AlternateContent>
          <mc:Choice Requires="wps">
            <w:drawing>
              <wp:anchor distT="0" distB="0" distL="114300" distR="114300" simplePos="0" relativeHeight="251657216" behindDoc="0" locked="0" layoutInCell="1" allowOverlap="1" wp14:anchorId="30ED8775" wp14:editId="30ED8776">
                <wp:simplePos x="0" y="0"/>
                <wp:positionH relativeFrom="column">
                  <wp:posOffset>3694430</wp:posOffset>
                </wp:positionH>
                <wp:positionV relativeFrom="paragraph">
                  <wp:posOffset>206375</wp:posOffset>
                </wp:positionV>
                <wp:extent cx="2329815" cy="1078865"/>
                <wp:effectExtent l="12065" t="7620" r="10795" b="8890"/>
                <wp:wrapNone/>
                <wp:docPr id="2"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1078865"/>
                        </a:xfrm>
                        <a:prstGeom prst="rect">
                          <a:avLst/>
                        </a:prstGeom>
                        <a:solidFill>
                          <a:srgbClr val="FFFFFF"/>
                        </a:solidFill>
                        <a:ln w="9525">
                          <a:solidFill>
                            <a:srgbClr val="FFFFFF"/>
                          </a:solidFill>
                          <a:miter lim="800000"/>
                          <a:headEnd/>
                          <a:tailEnd/>
                        </a:ln>
                      </wps:spPr>
                      <wps:txbx>
                        <w:txbxContent>
                          <w:p w14:paraId="30ED8781" w14:textId="14E7A045" w:rsidR="001A20AB" w:rsidRPr="00323A79" w:rsidRDefault="001A20AB" w:rsidP="00DE2D1E">
                            <w:pPr>
                              <w:rPr>
                                <w:sz w:val="26"/>
                              </w:rPr>
                            </w:pPr>
                            <w:r w:rsidRPr="00323A79">
                              <w:rPr>
                                <w:sz w:val="26"/>
                              </w:rPr>
                              <w:t>Ngày</w:t>
                            </w:r>
                            <w:r>
                              <w:rPr>
                                <w:sz w:val="26"/>
                              </w:rPr>
                              <w:t xml:space="preserve"> </w:t>
                            </w:r>
                            <w:r w:rsidR="00E7512B">
                              <w:rPr>
                                <w:sz w:val="26"/>
                              </w:rPr>
                              <w:t>20</w:t>
                            </w:r>
                            <w:r w:rsidRPr="00323A79">
                              <w:rPr>
                                <w:sz w:val="26"/>
                              </w:rPr>
                              <w:t xml:space="preserve"> tháng </w:t>
                            </w:r>
                            <w:r>
                              <w:rPr>
                                <w:sz w:val="26"/>
                              </w:rPr>
                              <w:t>0</w:t>
                            </w:r>
                            <w:r w:rsidR="00E7512B">
                              <w:rPr>
                                <w:sz w:val="26"/>
                              </w:rPr>
                              <w:t>7</w:t>
                            </w:r>
                            <w:r>
                              <w:rPr>
                                <w:sz w:val="26"/>
                              </w:rPr>
                              <w:t xml:space="preserve"> </w:t>
                            </w:r>
                            <w:r w:rsidRPr="00323A79">
                              <w:rPr>
                                <w:sz w:val="26"/>
                              </w:rPr>
                              <w:t>năm 20</w:t>
                            </w:r>
                            <w:r w:rsidR="00E7512B">
                              <w:rPr>
                                <w:sz w:val="26"/>
                              </w:rPr>
                              <w:t>20</w:t>
                            </w:r>
                          </w:p>
                          <w:p w14:paraId="30ED8782" w14:textId="3120E89A" w:rsidR="001A20AB" w:rsidRPr="00DE2D1E" w:rsidRDefault="001A20AB" w:rsidP="00DE2D1E">
                            <w:pPr>
                              <w:rPr>
                                <w:b/>
                              </w:rPr>
                            </w:pPr>
                            <w:r w:rsidRPr="00DE2D1E">
                              <w:rPr>
                                <w:b/>
                              </w:rPr>
                              <w:t xml:space="preserve">Thông qua </w:t>
                            </w:r>
                            <w:r>
                              <w:rPr>
                                <w:b/>
                              </w:rPr>
                              <w:t>BCN BM</w:t>
                            </w:r>
                          </w:p>
                          <w:p w14:paraId="30ED8784" w14:textId="322339C3" w:rsidR="001A20AB" w:rsidRPr="00DE2D1E" w:rsidRDefault="001A20AB" w:rsidP="00DE2D1E">
                            <w:pPr>
                              <w:rPr>
                                <w:i/>
                              </w:rPr>
                            </w:pPr>
                            <w:r w:rsidRPr="00DE2D1E">
                              <w:rPr>
                                <w:i/>
                              </w:rPr>
                              <w:t xml:space="preserve"> (ký và ghi rõ họ tên)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D8775" id="_x0000_t202" coordsize="21600,21600" o:spt="202" path="m,l,21600r21600,l21600,xe">
                <v:stroke joinstyle="miter"/>
                <v:path gradientshapeok="t" o:connecttype="rect"/>
              </v:shapetype>
              <v:shape id="Text Box 365" o:spid="_x0000_s1026" type="#_x0000_t202" style="position:absolute;margin-left:290.9pt;margin-top:16.25pt;width:183.45pt;height:8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" strokecolor="white">
                <v:textbox>
                  <w:txbxContent>
                    <w:p w14:paraId="30ED8781" w14:textId="14E7A045" w:rsidR="001A20AB" w:rsidRPr="00323A79" w:rsidRDefault="001A20AB" w:rsidP="00DE2D1E">
                      <w:pPr>
                        <w:rPr>
                          <w:sz w:val="26"/>
                        </w:rPr>
                      </w:pPr>
                      <w:r w:rsidRPr="00323A79">
                        <w:rPr>
                          <w:sz w:val="26"/>
                        </w:rPr>
                        <w:t>Ngày</w:t>
                      </w:r>
                      <w:r>
                        <w:rPr>
                          <w:sz w:val="26"/>
                        </w:rPr>
                        <w:t xml:space="preserve"> </w:t>
                      </w:r>
                      <w:r w:rsidR="00E7512B">
                        <w:rPr>
                          <w:sz w:val="26"/>
                        </w:rPr>
                        <w:t>20</w:t>
                      </w:r>
                      <w:r w:rsidRPr="00323A79">
                        <w:rPr>
                          <w:sz w:val="26"/>
                        </w:rPr>
                        <w:t xml:space="preserve"> tháng </w:t>
                      </w:r>
                      <w:r>
                        <w:rPr>
                          <w:sz w:val="26"/>
                        </w:rPr>
                        <w:t>0</w:t>
                      </w:r>
                      <w:r w:rsidR="00E7512B">
                        <w:rPr>
                          <w:sz w:val="26"/>
                        </w:rPr>
                        <w:t>7</w:t>
                      </w:r>
                      <w:r>
                        <w:rPr>
                          <w:sz w:val="26"/>
                        </w:rPr>
                        <w:t xml:space="preserve"> </w:t>
                      </w:r>
                      <w:r w:rsidRPr="00323A79">
                        <w:rPr>
                          <w:sz w:val="26"/>
                        </w:rPr>
                        <w:t>năm 20</w:t>
                      </w:r>
                      <w:r w:rsidR="00E7512B">
                        <w:rPr>
                          <w:sz w:val="26"/>
                        </w:rPr>
                        <w:t>20</w:t>
                      </w:r>
                    </w:p>
                    <w:p w14:paraId="30ED8782" w14:textId="3120E89A" w:rsidR="001A20AB" w:rsidRPr="00DE2D1E" w:rsidRDefault="001A20AB" w:rsidP="00DE2D1E">
                      <w:pPr>
                        <w:rPr>
                          <w:b/>
                        </w:rPr>
                      </w:pPr>
                      <w:r w:rsidRPr="00DE2D1E">
                        <w:rPr>
                          <w:b/>
                        </w:rPr>
                        <w:t xml:space="preserve">Thông qua </w:t>
                      </w:r>
                      <w:r>
                        <w:rPr>
                          <w:b/>
                        </w:rPr>
                        <w:t>BCN BM</w:t>
                      </w:r>
                    </w:p>
                    <w:p w14:paraId="30ED8784" w14:textId="322339C3" w:rsidR="001A20AB" w:rsidRPr="00DE2D1E" w:rsidRDefault="001A20AB" w:rsidP="00DE2D1E">
                      <w:pPr>
                        <w:rPr>
                          <w:i/>
                        </w:rPr>
                      </w:pPr>
                      <w:r w:rsidRPr="00DE2D1E">
                        <w:rPr>
                          <w:i/>
                        </w:rPr>
                        <w:t xml:space="preserve"> (ký và ghi rõ họ tên)</w:t>
                      </w:r>
                    </w:p>
                  </w:txbxContent>
                </v:textbox>
              </v:shape>
            </w:pict>
          </mc:Fallback>
        </mc:AlternateContent>
      </w:r>
    </w:p>
    <w:p w14:paraId="30ED8770" w14:textId="77777777" w:rsidR="00EC6AFA" w:rsidRPr="00FD3442" w:rsidRDefault="00EC6AFA" w:rsidP="00BB4212">
      <w:pPr>
        <w:spacing w:line="240" w:lineRule="auto"/>
        <w:jc w:val="left"/>
        <w:rPr>
          <w:i/>
          <w:sz w:val="26"/>
        </w:rPr>
      </w:pPr>
    </w:p>
    <w:p w14:paraId="30ED8771" w14:textId="77777777" w:rsidR="00323A79" w:rsidRPr="00FD3442" w:rsidRDefault="00323A79" w:rsidP="00BB4212">
      <w:pPr>
        <w:spacing w:line="240" w:lineRule="auto"/>
        <w:ind w:left="720"/>
        <w:rPr>
          <w:sz w:val="26"/>
        </w:rPr>
      </w:pPr>
    </w:p>
    <w:p w14:paraId="30ED8772" w14:textId="77777777" w:rsidR="0041654E" w:rsidRPr="00FD3442" w:rsidRDefault="00323A79" w:rsidP="00BB4212">
      <w:pPr>
        <w:spacing w:line="240" w:lineRule="auto"/>
        <w:rPr>
          <w:color w:val="C00000"/>
        </w:rPr>
      </w:pPr>
      <w:r w:rsidRPr="00FD3442">
        <w:rPr>
          <w:sz w:val="26"/>
        </w:rPr>
        <w:tab/>
      </w:r>
      <w:r w:rsidR="00897E29" w:rsidRPr="00FD3442">
        <w:rPr>
          <w:sz w:val="26"/>
        </w:rPr>
        <w:tab/>
      </w:r>
      <w:r w:rsidR="00897E29" w:rsidRPr="00FD3442">
        <w:rPr>
          <w:sz w:val="26"/>
        </w:rPr>
        <w:tab/>
      </w:r>
      <w:r w:rsidR="00897E29" w:rsidRPr="00FD3442">
        <w:rPr>
          <w:sz w:val="26"/>
        </w:rPr>
        <w:tab/>
      </w:r>
      <w:r w:rsidR="00897E29" w:rsidRPr="00FD3442">
        <w:rPr>
          <w:sz w:val="26"/>
        </w:rPr>
        <w:tab/>
      </w:r>
      <w:r w:rsidR="00897E29" w:rsidRPr="00FD3442">
        <w:rPr>
          <w:sz w:val="26"/>
        </w:rPr>
        <w:tab/>
      </w:r>
      <w:r w:rsidR="00897E29" w:rsidRPr="00FD3442">
        <w:rPr>
          <w:sz w:val="26"/>
        </w:rPr>
        <w:tab/>
      </w:r>
      <w:r w:rsidR="00897E29" w:rsidRPr="00FD3442">
        <w:rPr>
          <w:sz w:val="26"/>
        </w:rPr>
        <w:tab/>
      </w:r>
    </w:p>
    <w:p w14:paraId="30ED8773" w14:textId="77777777" w:rsidR="0041654E" w:rsidRPr="00FD3442" w:rsidRDefault="0041654E" w:rsidP="00BB4212">
      <w:pPr>
        <w:spacing w:line="240" w:lineRule="auto"/>
      </w:pPr>
    </w:p>
    <w:p w14:paraId="30ED8774" w14:textId="77777777" w:rsidR="0041654E" w:rsidRPr="00FD3442" w:rsidRDefault="0041654E" w:rsidP="00BB4212">
      <w:pPr>
        <w:spacing w:line="240" w:lineRule="auto"/>
        <w:ind w:left="-567"/>
      </w:pPr>
    </w:p>
    <w:sectPr w:rsidR="0041654E" w:rsidRPr="00FD3442" w:rsidSect="00D43D50">
      <w:headerReference w:type="default" r:id="rId10"/>
      <w:pgSz w:w="11909" w:h="16834" w:code="9"/>
      <w:pgMar w:top="368" w:right="1134" w:bottom="851" w:left="1701" w:header="454"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877B" w14:textId="77777777" w:rsidR="001A20AB" w:rsidRDefault="001A20AB">
      <w:r>
        <w:separator/>
      </w:r>
    </w:p>
  </w:endnote>
  <w:endnote w:type="continuationSeparator" w:id="0">
    <w:p w14:paraId="30ED877C" w14:textId="77777777" w:rsidR="001A20AB" w:rsidRDefault="001A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VNI-Times-Italic"/>
    <w:panose1 w:val="00000000000000000000"/>
    <w:charset w:val="00"/>
    <w:family w:val="auto"/>
    <w:pitch w:val="variable"/>
    <w:sig w:usb0="00000007" w:usb1="00000000" w:usb2="00000000" w:usb3="00000000" w:csb0="00000013" w:csb1="00000000"/>
  </w:font>
  <w:font w:name="VNI Times">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D8779" w14:textId="77777777" w:rsidR="001A20AB" w:rsidRDefault="001A20AB">
      <w:r>
        <w:separator/>
      </w:r>
    </w:p>
  </w:footnote>
  <w:footnote w:type="continuationSeparator" w:id="0">
    <w:p w14:paraId="30ED877A" w14:textId="77777777" w:rsidR="001A20AB" w:rsidRDefault="001A2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877D" w14:textId="77777777" w:rsidR="001A20AB" w:rsidRDefault="001A20AB">
    <w:pPr>
      <w:pStyle w:val="Header"/>
      <w:jc w:val="right"/>
    </w:pPr>
  </w:p>
  <w:p w14:paraId="30ED877E" w14:textId="77777777" w:rsidR="001A20AB" w:rsidRDefault="001A2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E33"/>
    <w:multiLevelType w:val="hybridMultilevel"/>
    <w:tmpl w:val="9684F2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51AAC"/>
    <w:multiLevelType w:val="hybridMultilevel"/>
    <w:tmpl w:val="F9DAD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66782D"/>
    <w:multiLevelType w:val="hybridMultilevel"/>
    <w:tmpl w:val="D3E0F058"/>
    <w:lvl w:ilvl="0" w:tplc="A0988976">
      <w:start w:val="1"/>
      <w:numFmt w:val="decimal"/>
      <w:lvlText w:val="%1."/>
      <w:lvlJc w:val="left"/>
      <w:pPr>
        <w:tabs>
          <w:tab w:val="num" w:pos="1020"/>
        </w:tabs>
        <w:ind w:left="1020" w:hanging="6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5A775B"/>
    <w:multiLevelType w:val="hybridMultilevel"/>
    <w:tmpl w:val="BDA6383A"/>
    <w:lvl w:ilvl="0" w:tplc="D7845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618AF"/>
    <w:multiLevelType w:val="hybridMultilevel"/>
    <w:tmpl w:val="2AFA2C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5C7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9A57BF"/>
    <w:multiLevelType w:val="hybridMultilevel"/>
    <w:tmpl w:val="FCB689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EE4953"/>
    <w:multiLevelType w:val="hybridMultilevel"/>
    <w:tmpl w:val="63204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8B086C"/>
    <w:multiLevelType w:val="hybridMultilevel"/>
    <w:tmpl w:val="6B449CE0"/>
    <w:lvl w:ilvl="0" w:tplc="BCA0FCFC">
      <w:start w:val="1"/>
      <w:numFmt w:val="bullet"/>
      <w:pStyle w:val="NormalVNITim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503B69"/>
    <w:multiLevelType w:val="hybridMultilevel"/>
    <w:tmpl w:val="F39C5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EE712D"/>
    <w:multiLevelType w:val="hybridMultilevel"/>
    <w:tmpl w:val="2A240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2B3CF8"/>
    <w:multiLevelType w:val="hybridMultilevel"/>
    <w:tmpl w:val="D0DE9566"/>
    <w:lvl w:ilvl="0" w:tplc="6F6AC938">
      <w:start w:val="1"/>
      <w:numFmt w:val="upperRoman"/>
      <w:lvlText w:val="%1."/>
      <w:lvlJc w:val="left"/>
      <w:pPr>
        <w:tabs>
          <w:tab w:val="num" w:pos="1080"/>
        </w:tabs>
        <w:ind w:left="1080" w:hanging="720"/>
      </w:pPr>
      <w:rPr>
        <w:rFonts w:hint="default"/>
      </w:rPr>
    </w:lvl>
    <w:lvl w:ilvl="1" w:tplc="9EFA750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026BA2"/>
    <w:multiLevelType w:val="hybridMultilevel"/>
    <w:tmpl w:val="101C75FA"/>
    <w:lvl w:ilvl="0" w:tplc="190E94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7"/>
  </w:num>
  <w:num w:numId="3">
    <w:abstractNumId w:val="1"/>
  </w:num>
  <w:num w:numId="4">
    <w:abstractNumId w:val="0"/>
  </w:num>
  <w:num w:numId="5">
    <w:abstractNumId w:val="4"/>
  </w:num>
  <w:num w:numId="6">
    <w:abstractNumId w:val="10"/>
  </w:num>
  <w:num w:numId="7">
    <w:abstractNumId w:val="6"/>
  </w:num>
  <w:num w:numId="8">
    <w:abstractNumId w:val="11"/>
  </w:num>
  <w:num w:numId="9">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 w:numId="12">
    <w:abstractNumId w:val="5"/>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94"/>
    <w:rsid w:val="000342CB"/>
    <w:rsid w:val="000667E2"/>
    <w:rsid w:val="000779A7"/>
    <w:rsid w:val="000A2749"/>
    <w:rsid w:val="000C7877"/>
    <w:rsid w:val="000C7CBD"/>
    <w:rsid w:val="000D5BDB"/>
    <w:rsid w:val="000E1660"/>
    <w:rsid w:val="000E5EE6"/>
    <w:rsid w:val="000F2E85"/>
    <w:rsid w:val="000F3B83"/>
    <w:rsid w:val="00127700"/>
    <w:rsid w:val="001437FD"/>
    <w:rsid w:val="001675E2"/>
    <w:rsid w:val="001677EB"/>
    <w:rsid w:val="00180BE0"/>
    <w:rsid w:val="00191CAB"/>
    <w:rsid w:val="001A20AB"/>
    <w:rsid w:val="001A40A1"/>
    <w:rsid w:val="001A6627"/>
    <w:rsid w:val="001B446D"/>
    <w:rsid w:val="001D200D"/>
    <w:rsid w:val="001D3C76"/>
    <w:rsid w:val="001D7132"/>
    <w:rsid w:val="001F6859"/>
    <w:rsid w:val="002133AD"/>
    <w:rsid w:val="00251814"/>
    <w:rsid w:val="00261F3E"/>
    <w:rsid w:val="002662C5"/>
    <w:rsid w:val="00294964"/>
    <w:rsid w:val="002B613F"/>
    <w:rsid w:val="002E2502"/>
    <w:rsid w:val="002E6508"/>
    <w:rsid w:val="002F39F2"/>
    <w:rsid w:val="00310788"/>
    <w:rsid w:val="003136AD"/>
    <w:rsid w:val="003226A4"/>
    <w:rsid w:val="00323A79"/>
    <w:rsid w:val="00335E15"/>
    <w:rsid w:val="00342E71"/>
    <w:rsid w:val="00346EC6"/>
    <w:rsid w:val="0035214D"/>
    <w:rsid w:val="0037217B"/>
    <w:rsid w:val="003B2F94"/>
    <w:rsid w:val="003E28DB"/>
    <w:rsid w:val="003E7941"/>
    <w:rsid w:val="0041654E"/>
    <w:rsid w:val="0044698D"/>
    <w:rsid w:val="004609A8"/>
    <w:rsid w:val="004823F2"/>
    <w:rsid w:val="00496983"/>
    <w:rsid w:val="004A5A51"/>
    <w:rsid w:val="004B6FBA"/>
    <w:rsid w:val="004C09C1"/>
    <w:rsid w:val="00541FEF"/>
    <w:rsid w:val="005659F8"/>
    <w:rsid w:val="00651A99"/>
    <w:rsid w:val="00664D62"/>
    <w:rsid w:val="006736E4"/>
    <w:rsid w:val="0068738F"/>
    <w:rsid w:val="00692309"/>
    <w:rsid w:val="00697DE9"/>
    <w:rsid w:val="006D33B1"/>
    <w:rsid w:val="006D3E17"/>
    <w:rsid w:val="006E2CAF"/>
    <w:rsid w:val="006F760A"/>
    <w:rsid w:val="00716443"/>
    <w:rsid w:val="00721002"/>
    <w:rsid w:val="00723A52"/>
    <w:rsid w:val="00726478"/>
    <w:rsid w:val="00727C5F"/>
    <w:rsid w:val="007737BC"/>
    <w:rsid w:val="007951E5"/>
    <w:rsid w:val="0079689E"/>
    <w:rsid w:val="007B3C9D"/>
    <w:rsid w:val="007C51F3"/>
    <w:rsid w:val="007F55B2"/>
    <w:rsid w:val="007F583A"/>
    <w:rsid w:val="00824B72"/>
    <w:rsid w:val="008416EE"/>
    <w:rsid w:val="00847F16"/>
    <w:rsid w:val="00870A2F"/>
    <w:rsid w:val="00897E29"/>
    <w:rsid w:val="008B4E97"/>
    <w:rsid w:val="008E6405"/>
    <w:rsid w:val="008F530D"/>
    <w:rsid w:val="009157A0"/>
    <w:rsid w:val="009219C5"/>
    <w:rsid w:val="00945E20"/>
    <w:rsid w:val="009470A1"/>
    <w:rsid w:val="009952BE"/>
    <w:rsid w:val="00995A81"/>
    <w:rsid w:val="00A84F1F"/>
    <w:rsid w:val="00AA10B8"/>
    <w:rsid w:val="00AD6188"/>
    <w:rsid w:val="00B0716A"/>
    <w:rsid w:val="00B83CE4"/>
    <w:rsid w:val="00B87AC8"/>
    <w:rsid w:val="00BA3221"/>
    <w:rsid w:val="00BB4212"/>
    <w:rsid w:val="00BD5BE0"/>
    <w:rsid w:val="00BE22B7"/>
    <w:rsid w:val="00BF251F"/>
    <w:rsid w:val="00C06C12"/>
    <w:rsid w:val="00C563AD"/>
    <w:rsid w:val="00C568F1"/>
    <w:rsid w:val="00C67B00"/>
    <w:rsid w:val="00C94A7D"/>
    <w:rsid w:val="00CC2F6E"/>
    <w:rsid w:val="00CC3537"/>
    <w:rsid w:val="00CE634C"/>
    <w:rsid w:val="00CF516C"/>
    <w:rsid w:val="00D24CD4"/>
    <w:rsid w:val="00D36CEA"/>
    <w:rsid w:val="00D43D50"/>
    <w:rsid w:val="00D73640"/>
    <w:rsid w:val="00D76234"/>
    <w:rsid w:val="00D76738"/>
    <w:rsid w:val="00DB3D52"/>
    <w:rsid w:val="00DB641B"/>
    <w:rsid w:val="00DE2D1E"/>
    <w:rsid w:val="00DF04AD"/>
    <w:rsid w:val="00E05AD3"/>
    <w:rsid w:val="00E50662"/>
    <w:rsid w:val="00E5200B"/>
    <w:rsid w:val="00E7198A"/>
    <w:rsid w:val="00E74CC8"/>
    <w:rsid w:val="00E7512B"/>
    <w:rsid w:val="00EA7AC3"/>
    <w:rsid w:val="00EC4FC3"/>
    <w:rsid w:val="00EC6AFA"/>
    <w:rsid w:val="00F13F2C"/>
    <w:rsid w:val="00F42AEE"/>
    <w:rsid w:val="00F63351"/>
    <w:rsid w:val="00FD3442"/>
    <w:rsid w:val="00FE0C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ED86D1"/>
  <w15:docId w15:val="{A4A31F54-E452-4FF9-81E8-048858E1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583A"/>
    <w:pPr>
      <w:spacing w:line="360" w:lineRule="atLeast"/>
      <w:jc w:val="center"/>
    </w:pPr>
    <w:rPr>
      <w:sz w:val="24"/>
      <w:szCs w:val="24"/>
    </w:rPr>
  </w:style>
  <w:style w:type="paragraph" w:styleId="Heading1">
    <w:name w:val="heading 1"/>
    <w:basedOn w:val="Normal"/>
    <w:next w:val="Normal"/>
    <w:link w:val="Heading1Char"/>
    <w:qFormat/>
    <w:rsid w:val="001F685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6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4A7D"/>
    <w:pPr>
      <w:tabs>
        <w:tab w:val="center" w:pos="4320"/>
        <w:tab w:val="right" w:pos="8640"/>
      </w:tabs>
    </w:pPr>
  </w:style>
  <w:style w:type="paragraph" w:styleId="Footer">
    <w:name w:val="footer"/>
    <w:basedOn w:val="Normal"/>
    <w:link w:val="FooterChar"/>
    <w:uiPriority w:val="99"/>
    <w:rsid w:val="00C94A7D"/>
    <w:pPr>
      <w:tabs>
        <w:tab w:val="center" w:pos="4320"/>
        <w:tab w:val="right" w:pos="8640"/>
      </w:tabs>
    </w:pPr>
  </w:style>
  <w:style w:type="character" w:styleId="PageNumber">
    <w:name w:val="page number"/>
    <w:basedOn w:val="DefaultParagraphFont"/>
    <w:rsid w:val="00C94A7D"/>
  </w:style>
  <w:style w:type="paragraph" w:styleId="BalloonText">
    <w:name w:val="Balloon Text"/>
    <w:basedOn w:val="Normal"/>
    <w:semiHidden/>
    <w:rsid w:val="00C94A7D"/>
    <w:rPr>
      <w:rFonts w:ascii="Tahoma" w:hAnsi="Tahoma" w:cs="Tahoma"/>
      <w:sz w:val="16"/>
      <w:szCs w:val="16"/>
    </w:rPr>
  </w:style>
  <w:style w:type="paragraph" w:styleId="BodyTextIndent">
    <w:name w:val="Body Text Indent"/>
    <w:basedOn w:val="Normal"/>
    <w:rsid w:val="00C94A7D"/>
    <w:pPr>
      <w:ind w:left="288"/>
    </w:pPr>
    <w:rPr>
      <w:rFonts w:ascii="VNI-Times" w:hAnsi="VNI-Times"/>
      <w:szCs w:val="20"/>
    </w:rPr>
  </w:style>
  <w:style w:type="paragraph" w:customStyle="1" w:styleId="NormalVNITimes">
    <w:name w:val="Normal + VNI Times"/>
    <w:basedOn w:val="Normal"/>
    <w:rsid w:val="00C94A7D"/>
    <w:pPr>
      <w:numPr>
        <w:numId w:val="10"/>
      </w:numPr>
    </w:pPr>
    <w:rPr>
      <w:rFonts w:ascii="VNI Times" w:hAnsi="VNI Times"/>
      <w:b/>
    </w:rPr>
  </w:style>
  <w:style w:type="character" w:customStyle="1" w:styleId="FooterChar">
    <w:name w:val="Footer Char"/>
    <w:link w:val="Footer"/>
    <w:uiPriority w:val="99"/>
    <w:rsid w:val="0079689E"/>
    <w:rPr>
      <w:sz w:val="24"/>
      <w:szCs w:val="24"/>
    </w:rPr>
  </w:style>
  <w:style w:type="character" w:customStyle="1" w:styleId="Heading1Char">
    <w:name w:val="Heading 1 Char"/>
    <w:link w:val="Heading1"/>
    <w:rsid w:val="001F6859"/>
    <w:rPr>
      <w:rFonts w:ascii="Cambria" w:eastAsia="Times New Roman" w:hAnsi="Cambria" w:cs="Times New Roman"/>
      <w:b/>
      <w:bCs/>
      <w:kern w:val="32"/>
      <w:sz w:val="32"/>
      <w:szCs w:val="32"/>
    </w:rPr>
  </w:style>
  <w:style w:type="character" w:customStyle="1" w:styleId="HeaderChar">
    <w:name w:val="Header Char"/>
    <w:link w:val="Header"/>
    <w:uiPriority w:val="99"/>
    <w:rsid w:val="001A6627"/>
    <w:rPr>
      <w:sz w:val="24"/>
      <w:szCs w:val="24"/>
    </w:rPr>
  </w:style>
  <w:style w:type="paragraph" w:styleId="NormalWeb">
    <w:name w:val="Normal (Web)"/>
    <w:basedOn w:val="Normal"/>
    <w:uiPriority w:val="99"/>
    <w:semiHidden/>
    <w:unhideWhenUsed/>
    <w:rsid w:val="003E7941"/>
    <w:pPr>
      <w:spacing w:before="100" w:beforeAutospacing="1" w:after="100" w:afterAutospacing="1"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19922">
      <w:bodyDiv w:val="1"/>
      <w:marLeft w:val="0"/>
      <w:marRight w:val="0"/>
      <w:marTop w:val="0"/>
      <w:marBottom w:val="0"/>
      <w:divBdr>
        <w:top w:val="none" w:sz="0" w:space="0" w:color="auto"/>
        <w:left w:val="none" w:sz="0" w:space="0" w:color="auto"/>
        <w:bottom w:val="none" w:sz="0" w:space="0" w:color="auto"/>
        <w:right w:val="none" w:sz="0" w:space="0" w:color="auto"/>
      </w:divBdr>
    </w:div>
    <w:div w:id="1279990919">
      <w:bodyDiv w:val="1"/>
      <w:marLeft w:val="0"/>
      <w:marRight w:val="0"/>
      <w:marTop w:val="0"/>
      <w:marBottom w:val="0"/>
      <w:divBdr>
        <w:top w:val="none" w:sz="0" w:space="0" w:color="auto"/>
        <w:left w:val="none" w:sz="0" w:space="0" w:color="auto"/>
        <w:bottom w:val="none" w:sz="0" w:space="0" w:color="auto"/>
        <w:right w:val="none" w:sz="0" w:space="0" w:color="auto"/>
      </w:divBdr>
      <w:divsChild>
        <w:div w:id="123238435">
          <w:marLeft w:val="0"/>
          <w:marRight w:val="0"/>
          <w:marTop w:val="0"/>
          <w:marBottom w:val="360"/>
          <w:divBdr>
            <w:top w:val="none" w:sz="0" w:space="0" w:color="auto"/>
            <w:left w:val="none" w:sz="0" w:space="0" w:color="auto"/>
            <w:bottom w:val="none" w:sz="0" w:space="0" w:color="auto"/>
            <w:right w:val="none" w:sz="0" w:space="0" w:color="auto"/>
          </w:divBdr>
        </w:div>
        <w:div w:id="1228541281">
          <w:marLeft w:val="0"/>
          <w:marRight w:val="0"/>
          <w:marTop w:val="168"/>
          <w:marBottom w:val="72"/>
          <w:divBdr>
            <w:top w:val="none" w:sz="0" w:space="0" w:color="auto"/>
            <w:left w:val="none" w:sz="0" w:space="0" w:color="auto"/>
            <w:bottom w:val="none" w:sz="0" w:space="0" w:color="auto"/>
            <w:right w:val="none" w:sz="0" w:space="0" w:color="auto"/>
          </w:divBdr>
          <w:divsChild>
            <w:div w:id="2053529984">
              <w:marLeft w:val="0"/>
              <w:marRight w:val="0"/>
              <w:marTop w:val="0"/>
              <w:marBottom w:val="0"/>
              <w:divBdr>
                <w:top w:val="none" w:sz="0" w:space="0" w:color="auto"/>
                <w:left w:val="none" w:sz="0" w:space="0" w:color="auto"/>
                <w:bottom w:val="none" w:sz="0" w:space="0" w:color="auto"/>
                <w:right w:val="none" w:sz="0" w:space="0" w:color="auto"/>
              </w:divBdr>
            </w:div>
            <w:div w:id="1311711039">
              <w:marLeft w:val="0"/>
              <w:marRight w:val="0"/>
              <w:marTop w:val="0"/>
              <w:marBottom w:val="0"/>
              <w:divBdr>
                <w:top w:val="none" w:sz="0" w:space="0" w:color="auto"/>
                <w:left w:val="none" w:sz="0" w:space="0" w:color="auto"/>
                <w:bottom w:val="none" w:sz="0" w:space="0" w:color="auto"/>
                <w:right w:val="none" w:sz="0" w:space="0" w:color="auto"/>
              </w:divBdr>
              <w:divsChild>
                <w:div w:id="486869761">
                  <w:marLeft w:val="0"/>
                  <w:marRight w:val="0"/>
                  <w:marTop w:val="0"/>
                  <w:marBottom w:val="0"/>
                  <w:divBdr>
                    <w:top w:val="none" w:sz="0" w:space="0" w:color="auto"/>
                    <w:left w:val="none" w:sz="0" w:space="0" w:color="auto"/>
                    <w:bottom w:val="none" w:sz="0" w:space="0" w:color="auto"/>
                    <w:right w:val="none" w:sz="0" w:space="0" w:color="auto"/>
                  </w:divBdr>
                </w:div>
                <w:div w:id="10337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BB7B0032347458AAB2DF8E3EE2FC6" ma:contentTypeVersion="10" ma:contentTypeDescription="Create a new document." ma:contentTypeScope="" ma:versionID="fcf8168efbcab379dbaadc434f492374">
  <xsd:schema xmlns:xsd="http://www.w3.org/2001/XMLSchema" xmlns:xs="http://www.w3.org/2001/XMLSchema" xmlns:p="http://schemas.microsoft.com/office/2006/metadata/properties" xmlns:ns3="05e40517-69f9-4897-9a69-5a08f4a6c187" targetNamespace="http://schemas.microsoft.com/office/2006/metadata/properties" ma:root="true" ma:fieldsID="7b844c90d848b803407d25eeb9d69e94" ns3:_="">
    <xsd:import namespace="05e40517-69f9-4897-9a69-5a08f4a6c1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40517-69f9-4897-9a69-5a08f4a6c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3F54BE-03AD-413C-8AA9-2A681E324464}">
  <ds:schemaRefs>
    <ds:schemaRef ds:uri="http://schemas.microsoft.com/sharepoint/v3/contenttype/forms"/>
  </ds:schemaRefs>
</ds:datastoreItem>
</file>

<file path=customXml/itemProps2.xml><?xml version="1.0" encoding="utf-8"?>
<ds:datastoreItem xmlns:ds="http://schemas.openxmlformats.org/officeDocument/2006/customXml" ds:itemID="{494354C1-C763-4DCB-A579-4A5799CB21B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5e40517-69f9-4897-9a69-5a08f4a6c187"/>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396708-C1C4-45F3-BAA2-EF85599B7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40517-69f9-4897-9a69-5a08f4a6c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4606</Words>
  <Characters>21211</Characters>
  <Application>Microsoft Office Word</Application>
  <DocSecurity>0</DocSecurity>
  <Lines>176</Lines>
  <Paragraphs>51</Paragraphs>
  <ScaleCrop>false</ScaleCrop>
  <HeadingPairs>
    <vt:vector size="2" baseType="variant">
      <vt:variant>
        <vt:lpstr>Title</vt:lpstr>
      </vt:variant>
      <vt:variant>
        <vt:i4>1</vt:i4>
      </vt:variant>
    </vt:vector>
  </HeadingPairs>
  <TitlesOfParts>
    <vt:vector size="1" baseType="lpstr">
      <vt:lpstr>ĐẠI HỌC SƯ PHẠM KỸ THUẬT TP</vt:lpstr>
    </vt:vector>
  </TitlesOfParts>
  <Company>HCMUTE</Company>
  <LinksUpToDate>false</LinksUpToDate>
  <CharactersWithSpaces>25766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SƯ PHẠM KỸ THUẬT TP</dc:title>
  <dc:creator>XHA</dc:creator>
  <cp:lastModifiedBy>Vo Thi Xuan Hanh</cp:lastModifiedBy>
  <cp:revision>3</cp:revision>
  <cp:lastPrinted>2020-01-03T07:18:00Z</cp:lastPrinted>
  <dcterms:created xsi:type="dcterms:W3CDTF">2020-08-07T13:21:00Z</dcterms:created>
  <dcterms:modified xsi:type="dcterms:W3CDTF">2020-08-07T13:23:00Z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0x010100448BB7B0032347458AAB2DF8E3EE2FC6</vt:lpwstr>
  </property>
</Properties>
</file>